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3654"/>
        <w:gridCol w:w="3654"/>
        <w:gridCol w:w="3654"/>
        <w:gridCol w:w="3654"/>
      </w:tblGrid>
      <w:tr w:rsidR="0044146C">
        <w:tc>
          <w:tcPr>
            <w:tcW w:w="14616" w:type="dxa"/>
            <w:gridSpan w:val="4"/>
          </w:tcPr>
          <w:p w:rsidR="0044146C" w:rsidRDefault="0044146C" w:rsidP="0044146C">
            <w:pPr>
              <w:jc w:val="center"/>
            </w:pPr>
            <w:r w:rsidRPr="0044146C">
              <w:rPr>
                <w:b/>
                <w:sz w:val="40"/>
              </w:rPr>
              <w:t>Make A SPEECH</w:t>
            </w:r>
          </w:p>
        </w:tc>
      </w:tr>
      <w:tr w:rsidR="0044146C">
        <w:tc>
          <w:tcPr>
            <w:tcW w:w="3654" w:type="dxa"/>
          </w:tcPr>
          <w:p w:rsidR="0044146C" w:rsidRDefault="0044146C"/>
        </w:tc>
        <w:tc>
          <w:tcPr>
            <w:tcW w:w="3654" w:type="dxa"/>
          </w:tcPr>
          <w:p w:rsidR="0044146C" w:rsidRPr="0044146C" w:rsidRDefault="0044146C" w:rsidP="0044146C">
            <w:pPr>
              <w:jc w:val="center"/>
              <w:rPr>
                <w:sz w:val="36"/>
              </w:rPr>
            </w:pPr>
            <w:r w:rsidRPr="0044146C">
              <w:rPr>
                <w:sz w:val="36"/>
              </w:rPr>
              <w:t>The Stamp Act</w:t>
            </w:r>
          </w:p>
        </w:tc>
        <w:tc>
          <w:tcPr>
            <w:tcW w:w="3654" w:type="dxa"/>
          </w:tcPr>
          <w:p w:rsidR="0044146C" w:rsidRPr="0044146C" w:rsidRDefault="00D11215" w:rsidP="0044146C">
            <w:pPr>
              <w:jc w:val="center"/>
              <w:rPr>
                <w:sz w:val="36"/>
              </w:rPr>
            </w:pPr>
            <w:r>
              <w:rPr>
                <w:sz w:val="36"/>
              </w:rPr>
              <w:t>The Declaration of Rights of the Stamp Act Congress</w:t>
            </w:r>
          </w:p>
        </w:tc>
        <w:tc>
          <w:tcPr>
            <w:tcW w:w="3654" w:type="dxa"/>
          </w:tcPr>
          <w:p w:rsidR="0044146C" w:rsidRPr="0044146C" w:rsidRDefault="0044146C" w:rsidP="0044146C">
            <w:pPr>
              <w:jc w:val="center"/>
              <w:rPr>
                <w:sz w:val="36"/>
              </w:rPr>
            </w:pPr>
            <w:r w:rsidRPr="0044146C">
              <w:rPr>
                <w:sz w:val="36"/>
              </w:rPr>
              <w:t>The Declaratory Act</w:t>
            </w:r>
          </w:p>
        </w:tc>
      </w:tr>
      <w:tr w:rsidR="0044146C" w:rsidRPr="0044146C"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  <w:r w:rsidRPr="0044146C">
              <w:rPr>
                <w:sz w:val="36"/>
              </w:rPr>
              <w:t>Social</w:t>
            </w: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</w:tr>
      <w:tr w:rsidR="0044146C" w:rsidRPr="0044146C"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  <w:r w:rsidRPr="0044146C">
              <w:rPr>
                <w:sz w:val="36"/>
              </w:rPr>
              <w:t>Political</w:t>
            </w: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</w:tr>
      <w:tr w:rsidR="0044146C" w:rsidRPr="0044146C"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  <w:r w:rsidRPr="0044146C">
              <w:rPr>
                <w:sz w:val="36"/>
              </w:rPr>
              <w:t>Economic</w:t>
            </w: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</w:tr>
      <w:tr w:rsidR="0044146C" w:rsidRPr="0044146C"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  <w:r w:rsidRPr="0044146C">
              <w:rPr>
                <w:sz w:val="36"/>
              </w:rPr>
              <w:t>Environmental</w:t>
            </w: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</w:tr>
      <w:tr w:rsidR="0044146C" w:rsidRPr="0044146C"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  <w:r w:rsidRPr="0044146C">
              <w:rPr>
                <w:sz w:val="36"/>
              </w:rPr>
              <w:t>Cultural Historical</w:t>
            </w: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  <w:tc>
          <w:tcPr>
            <w:tcW w:w="3654" w:type="dxa"/>
          </w:tcPr>
          <w:p w:rsidR="0044146C" w:rsidRPr="0044146C" w:rsidRDefault="0044146C">
            <w:pPr>
              <w:rPr>
                <w:sz w:val="36"/>
              </w:rPr>
            </w:pPr>
          </w:p>
        </w:tc>
      </w:tr>
    </w:tbl>
    <w:p w:rsidR="00DD2223" w:rsidRPr="0044146C" w:rsidRDefault="00D11215">
      <w:pPr>
        <w:rPr>
          <w:sz w:val="36"/>
        </w:rPr>
      </w:pPr>
    </w:p>
    <w:sectPr w:rsidR="00DD2223" w:rsidRPr="0044146C" w:rsidSect="0044146C">
      <w:pgSz w:w="15840" w:h="12240" w:orient="landscape"/>
      <w:pgMar w:top="547" w:right="720" w:bottom="720" w:left="720" w:gutter="0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4146C"/>
    <w:rsid w:val="0044146C"/>
    <w:rsid w:val="007C0766"/>
    <w:rsid w:val="00D1121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040D"/>
    <w:rPr>
      <w:rFonts w:ascii="Times New Roman" w:hAnsi="Times New Roman"/>
      <w:color w:val="01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4414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Macintosh Word</Application>
  <DocSecurity>0</DocSecurity>
  <Lines>1</Lines>
  <Paragraphs>1</Paragraphs>
  <ScaleCrop>false</ScaleCrop>
  <Company>AIHE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bob</cp:lastModifiedBy>
  <cp:revision>2</cp:revision>
  <dcterms:created xsi:type="dcterms:W3CDTF">2011-03-16T17:15:00Z</dcterms:created>
  <dcterms:modified xsi:type="dcterms:W3CDTF">2011-03-17T13:40:00Z</dcterms:modified>
</cp:coreProperties>
</file>