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04" w:rsidRDefault="006945A4" w:rsidP="006945A4">
      <w:pPr>
        <w:jc w:val="center"/>
      </w:pPr>
      <w:r>
        <w:t>Presentation Rubric</w:t>
      </w:r>
    </w:p>
    <w:tbl>
      <w:tblPr>
        <w:tblStyle w:val="TableGrid"/>
        <w:tblW w:w="0" w:type="auto"/>
        <w:tblLook w:val="04A0"/>
      </w:tblPr>
      <w:tblGrid>
        <w:gridCol w:w="1589"/>
        <w:gridCol w:w="1591"/>
        <w:gridCol w:w="1591"/>
        <w:gridCol w:w="1591"/>
        <w:gridCol w:w="1627"/>
        <w:gridCol w:w="1587"/>
      </w:tblGrid>
      <w:tr w:rsidR="007C1E77" w:rsidTr="006945A4">
        <w:tc>
          <w:tcPr>
            <w:tcW w:w="1596" w:type="dxa"/>
          </w:tcPr>
          <w:p w:rsidR="006945A4" w:rsidRDefault="006945A4" w:rsidP="006945A4"/>
        </w:tc>
        <w:tc>
          <w:tcPr>
            <w:tcW w:w="1596" w:type="dxa"/>
          </w:tcPr>
          <w:p w:rsidR="006945A4" w:rsidRDefault="006945A4" w:rsidP="006945A4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6945A4" w:rsidRDefault="006945A4" w:rsidP="006945A4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945A4" w:rsidRDefault="006945A4" w:rsidP="006945A4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945A4" w:rsidRDefault="006945A4" w:rsidP="006945A4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945A4" w:rsidRDefault="006945A4" w:rsidP="006945A4">
            <w:pPr>
              <w:jc w:val="center"/>
            </w:pPr>
            <w:r>
              <w:t>0</w:t>
            </w:r>
          </w:p>
        </w:tc>
      </w:tr>
      <w:tr w:rsidR="007C1E77" w:rsidTr="006945A4">
        <w:tc>
          <w:tcPr>
            <w:tcW w:w="1596" w:type="dxa"/>
          </w:tcPr>
          <w:p w:rsidR="006945A4" w:rsidRPr="006945A4" w:rsidRDefault="006945A4" w:rsidP="006945A4">
            <w:pPr>
              <w:rPr>
                <w:b/>
              </w:rPr>
            </w:pPr>
            <w:r w:rsidRPr="006945A4">
              <w:rPr>
                <w:b/>
              </w:rPr>
              <w:t>Presentation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met the desired time of 5 minutes</w:t>
            </w:r>
          </w:p>
          <w:p w:rsidR="006945A4" w:rsidRDefault="006945A4" w:rsidP="006945A4"/>
        </w:tc>
        <w:tc>
          <w:tcPr>
            <w:tcW w:w="1596" w:type="dxa"/>
          </w:tcPr>
          <w:p w:rsidR="006945A4" w:rsidRDefault="006945A4" w:rsidP="006945A4">
            <w:r>
              <w:t>Presentation was between 3-5 minutes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Presentations was between 2-3 minutes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was less than 2 minutes</w:t>
            </w:r>
          </w:p>
        </w:tc>
        <w:tc>
          <w:tcPr>
            <w:tcW w:w="1596" w:type="dxa"/>
          </w:tcPr>
          <w:p w:rsidR="006945A4" w:rsidRDefault="006945A4" w:rsidP="006945A4">
            <w:r>
              <w:t>Did not present</w:t>
            </w:r>
          </w:p>
        </w:tc>
      </w:tr>
      <w:tr w:rsidR="007C1E77" w:rsidTr="006945A4">
        <w:tc>
          <w:tcPr>
            <w:tcW w:w="1596" w:type="dxa"/>
          </w:tcPr>
          <w:p w:rsidR="006945A4" w:rsidRPr="006945A4" w:rsidRDefault="006945A4" w:rsidP="006945A4">
            <w:pPr>
              <w:rPr>
                <w:b/>
              </w:rPr>
            </w:pPr>
            <w:r w:rsidRPr="006945A4">
              <w:rPr>
                <w:b/>
              </w:rPr>
              <w:t>Organization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was organized in a way that presented the issues desired</w:t>
            </w:r>
          </w:p>
        </w:tc>
        <w:tc>
          <w:tcPr>
            <w:tcW w:w="1596" w:type="dxa"/>
          </w:tcPr>
          <w:p w:rsidR="006945A4" w:rsidRDefault="006945A4" w:rsidP="006945A4"/>
        </w:tc>
        <w:tc>
          <w:tcPr>
            <w:tcW w:w="1596" w:type="dxa"/>
          </w:tcPr>
          <w:p w:rsidR="006945A4" w:rsidRDefault="006945A4" w:rsidP="006945A4"/>
        </w:tc>
        <w:tc>
          <w:tcPr>
            <w:tcW w:w="1596" w:type="dxa"/>
          </w:tcPr>
          <w:p w:rsidR="006945A4" w:rsidRDefault="006945A4" w:rsidP="006945A4"/>
        </w:tc>
        <w:tc>
          <w:tcPr>
            <w:tcW w:w="1596" w:type="dxa"/>
          </w:tcPr>
          <w:p w:rsidR="006945A4" w:rsidRDefault="006945A4" w:rsidP="006945A4">
            <w:r>
              <w:t>No real organization observed</w:t>
            </w:r>
          </w:p>
        </w:tc>
      </w:tr>
      <w:tr w:rsidR="007C1E77" w:rsidTr="006945A4">
        <w:tc>
          <w:tcPr>
            <w:tcW w:w="1596" w:type="dxa"/>
          </w:tcPr>
          <w:p w:rsidR="006945A4" w:rsidRPr="006945A4" w:rsidRDefault="006945A4" w:rsidP="006945A4">
            <w:pPr>
              <w:rPr>
                <w:b/>
              </w:rPr>
            </w:pPr>
            <w:r w:rsidRPr="006945A4">
              <w:rPr>
                <w:b/>
              </w:rPr>
              <w:t>Facts</w:t>
            </w:r>
          </w:p>
        </w:tc>
        <w:tc>
          <w:tcPr>
            <w:tcW w:w="1596" w:type="dxa"/>
          </w:tcPr>
          <w:p w:rsidR="006945A4" w:rsidRDefault="006945A4" w:rsidP="007C1E77">
            <w:r>
              <w:t xml:space="preserve">Presentation included </w:t>
            </w:r>
            <w:r w:rsidR="007C1E77">
              <w:t xml:space="preserve">relevant facts and a minimum of three governmental changes post 9/11 </w:t>
            </w:r>
          </w:p>
        </w:tc>
        <w:tc>
          <w:tcPr>
            <w:tcW w:w="1596" w:type="dxa"/>
          </w:tcPr>
          <w:p w:rsidR="006945A4" w:rsidRDefault="007C1E77" w:rsidP="006945A4">
            <w:r>
              <w:t>Presentation included mostly relevant facts and a minimum of three governmental changes post 9/11</w:t>
            </w:r>
          </w:p>
        </w:tc>
        <w:tc>
          <w:tcPr>
            <w:tcW w:w="1596" w:type="dxa"/>
          </w:tcPr>
          <w:p w:rsidR="006945A4" w:rsidRDefault="007C1E77" w:rsidP="007C1E77">
            <w:r>
              <w:t>Presentation included relevant facts and a minimum of two governmental changes post 9/11</w:t>
            </w:r>
          </w:p>
        </w:tc>
        <w:tc>
          <w:tcPr>
            <w:tcW w:w="1596" w:type="dxa"/>
          </w:tcPr>
          <w:p w:rsidR="006945A4" w:rsidRDefault="007C1E77" w:rsidP="007C1E77">
            <w:r>
              <w:t xml:space="preserve">Presentation included relevant facts and a one governmental changes post 9/11 </w:t>
            </w:r>
          </w:p>
        </w:tc>
        <w:tc>
          <w:tcPr>
            <w:tcW w:w="1596" w:type="dxa"/>
          </w:tcPr>
          <w:p w:rsidR="006945A4" w:rsidRDefault="00284C18" w:rsidP="006945A4">
            <w:r>
              <w:t>No supporting facts</w:t>
            </w:r>
          </w:p>
        </w:tc>
      </w:tr>
      <w:tr w:rsidR="007C1E77" w:rsidTr="006945A4">
        <w:tc>
          <w:tcPr>
            <w:tcW w:w="1596" w:type="dxa"/>
          </w:tcPr>
          <w:p w:rsidR="006945A4" w:rsidRPr="006945A4" w:rsidRDefault="006945A4" w:rsidP="006945A4">
            <w:pPr>
              <w:rPr>
                <w:b/>
              </w:rPr>
            </w:pPr>
            <w:r w:rsidRPr="006945A4">
              <w:rPr>
                <w:b/>
              </w:rPr>
              <w:t>Pictures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had a minimum of 5 appropriate pictures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had 3-4 appropriate pictures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had only 2 pictures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had only 1 picture</w:t>
            </w:r>
          </w:p>
        </w:tc>
        <w:tc>
          <w:tcPr>
            <w:tcW w:w="1596" w:type="dxa"/>
          </w:tcPr>
          <w:p w:rsidR="006945A4" w:rsidRDefault="006945A4" w:rsidP="006945A4">
            <w:r>
              <w:t>Presentation did not have ant pictures</w:t>
            </w:r>
          </w:p>
        </w:tc>
      </w:tr>
      <w:tr w:rsidR="007C1E77" w:rsidTr="006945A4">
        <w:tc>
          <w:tcPr>
            <w:tcW w:w="1596" w:type="dxa"/>
          </w:tcPr>
          <w:p w:rsidR="006945A4" w:rsidRPr="006945A4" w:rsidRDefault="006945A4" w:rsidP="006945A4">
            <w:pPr>
              <w:rPr>
                <w:b/>
              </w:rPr>
            </w:pPr>
            <w:r w:rsidRPr="006945A4">
              <w:rPr>
                <w:b/>
              </w:rPr>
              <w:t>Spelling and Grammar</w:t>
            </w:r>
          </w:p>
        </w:tc>
        <w:tc>
          <w:tcPr>
            <w:tcW w:w="1596" w:type="dxa"/>
          </w:tcPr>
          <w:p w:rsidR="006945A4" w:rsidRDefault="00284C18" w:rsidP="006945A4">
            <w:r>
              <w:t>No spelling or grammar mistakes</w:t>
            </w:r>
          </w:p>
        </w:tc>
        <w:tc>
          <w:tcPr>
            <w:tcW w:w="1596" w:type="dxa"/>
          </w:tcPr>
          <w:p w:rsidR="006945A4" w:rsidRDefault="00284C18" w:rsidP="006945A4">
            <w:r>
              <w:t>1-3 spelling or grammar mistakes</w:t>
            </w:r>
          </w:p>
        </w:tc>
        <w:tc>
          <w:tcPr>
            <w:tcW w:w="1596" w:type="dxa"/>
          </w:tcPr>
          <w:p w:rsidR="006945A4" w:rsidRDefault="00284C18" w:rsidP="006945A4">
            <w:r>
              <w:t>4-8 spelling or grammar mistakes</w:t>
            </w:r>
          </w:p>
        </w:tc>
        <w:tc>
          <w:tcPr>
            <w:tcW w:w="1596" w:type="dxa"/>
          </w:tcPr>
          <w:p w:rsidR="006945A4" w:rsidRDefault="00284C18" w:rsidP="006945A4">
            <w:r>
              <w:t>8+ spelling or grammar mistakes, but the presentation is still understandable</w:t>
            </w:r>
          </w:p>
        </w:tc>
        <w:tc>
          <w:tcPr>
            <w:tcW w:w="1596" w:type="dxa"/>
          </w:tcPr>
          <w:p w:rsidR="006945A4" w:rsidRDefault="00284C18" w:rsidP="006945A4">
            <w:r>
              <w:t>Presentation not effective due to too many spelling or grammar issues</w:t>
            </w:r>
          </w:p>
        </w:tc>
      </w:tr>
    </w:tbl>
    <w:p w:rsidR="006945A4" w:rsidRDefault="006945A4" w:rsidP="006945A4"/>
    <w:sectPr w:rsidR="006945A4" w:rsidSect="0068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5A4"/>
    <w:rsid w:val="00284C18"/>
    <w:rsid w:val="00686404"/>
    <w:rsid w:val="006945A4"/>
    <w:rsid w:val="007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Coles</dc:creator>
  <cp:lastModifiedBy>kathryn Coles</cp:lastModifiedBy>
  <cp:revision>2</cp:revision>
  <dcterms:created xsi:type="dcterms:W3CDTF">2013-01-27T21:56:00Z</dcterms:created>
  <dcterms:modified xsi:type="dcterms:W3CDTF">2013-01-27T23:22:00Z</dcterms:modified>
</cp:coreProperties>
</file>