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FF" w:rsidRPr="00F120FF" w:rsidRDefault="00F120FF" w:rsidP="00F120FF">
      <w:pPr>
        <w:jc w:val="center"/>
        <w:rPr>
          <w:rFonts w:ascii="Rockwell Extra Bold" w:hAnsi="Rockwell Extra Bold"/>
          <w:sz w:val="36"/>
        </w:rPr>
      </w:pPr>
      <w:bookmarkStart w:id="0" w:name="_GoBack"/>
      <w:bookmarkEnd w:id="0"/>
      <w:r w:rsidRPr="00F120FF">
        <w:rPr>
          <w:rFonts w:ascii="Rockwell Extra Bold" w:hAnsi="Rockwell Extra Bold"/>
          <w:sz w:val="36"/>
        </w:rPr>
        <w:t>Rise of Dictators</w:t>
      </w:r>
    </w:p>
    <w:p w:rsidR="00F120FF" w:rsidRDefault="00F120FF">
      <w:r>
        <w:t xml:space="preserve">Names: ______________________________________________________________________________ </w:t>
      </w:r>
    </w:p>
    <w:p w:rsidR="00F120FF" w:rsidRDefault="00F120FF"/>
    <w:p w:rsidR="00F120FF" w:rsidRDefault="00F120F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6B28DF" wp14:editId="620B9ED8">
                <wp:simplePos x="0" y="0"/>
                <wp:positionH relativeFrom="column">
                  <wp:posOffset>3362325</wp:posOffset>
                </wp:positionH>
                <wp:positionV relativeFrom="paragraph">
                  <wp:posOffset>461645</wp:posOffset>
                </wp:positionV>
                <wp:extent cx="3295650" cy="5972175"/>
                <wp:effectExtent l="0" t="0" r="19050" b="28575"/>
                <wp:wrapTight wrapText="bothSides">
                  <wp:wrapPolygon edited="0">
                    <wp:start x="0" y="0"/>
                    <wp:lineTo x="0" y="21634"/>
                    <wp:lineTo x="21600" y="21634"/>
                    <wp:lineTo x="2160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FF" w:rsidRDefault="00F120FF">
                            <w:r>
                              <w:t>Name the Economic Problems that led to his rise:</w:t>
                            </w:r>
                          </w:p>
                          <w:p w:rsidR="00F120FF" w:rsidRDefault="00F120FF"/>
                          <w:p w:rsidR="00F120FF" w:rsidRDefault="00F120FF"/>
                          <w:p w:rsidR="00F120FF" w:rsidRDefault="00F120FF"/>
                          <w:p w:rsidR="00F120FF" w:rsidRDefault="00F120FF"/>
                          <w:p w:rsidR="00F120FF" w:rsidRDefault="00F120FF">
                            <w:r>
                              <w:t>Name the Political Problems that led to his rise:</w:t>
                            </w:r>
                          </w:p>
                          <w:p w:rsidR="00F120FF" w:rsidRDefault="00F120FF"/>
                          <w:p w:rsidR="00F120FF" w:rsidRDefault="00F120FF"/>
                          <w:p w:rsidR="00F120FF" w:rsidRDefault="00F120FF"/>
                          <w:p w:rsidR="00F120FF" w:rsidRDefault="00F120FF"/>
                          <w:p w:rsidR="00F120FF" w:rsidRDefault="00F120FF">
                            <w:r>
                              <w:t>Name the Social Problems that led to his rise: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75pt;margin-top:36.35pt;width:259.5pt;height:47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">
                <v:textbox>
                  <w:txbxContent>
                    <w:p w:rsidR="00F120FF" w:rsidRDefault="00F120FF">
                      <w:r>
                        <w:t>Name the Economic Problems that led to his rise:</w:t>
                      </w:r>
                    </w:p>
                    <w:p w:rsidR="00F120FF" w:rsidRDefault="00F120FF"/>
                    <w:p w:rsidR="00F120FF" w:rsidRDefault="00F120FF"/>
                    <w:p w:rsidR="00F120FF" w:rsidRDefault="00F120FF"/>
                    <w:p w:rsidR="00F120FF" w:rsidRDefault="00F120FF"/>
                    <w:p w:rsidR="00F120FF" w:rsidRDefault="00F120FF">
                      <w:r>
                        <w:t>Name the Political Problems that led to his rise:</w:t>
                      </w:r>
                    </w:p>
                    <w:p w:rsidR="00F120FF" w:rsidRDefault="00F120FF"/>
                    <w:p w:rsidR="00F120FF" w:rsidRDefault="00F120FF"/>
                    <w:p w:rsidR="00F120FF" w:rsidRDefault="00F120FF"/>
                    <w:p w:rsidR="00F120FF" w:rsidRDefault="00F120FF"/>
                    <w:p w:rsidR="00F120FF" w:rsidRDefault="00F120FF">
                      <w:r>
                        <w:t>Name the Social Problems that led to his rise: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662C89" wp14:editId="15C7433D">
                <wp:simplePos x="0" y="0"/>
                <wp:positionH relativeFrom="column">
                  <wp:posOffset>-638810</wp:posOffset>
                </wp:positionH>
                <wp:positionV relativeFrom="paragraph">
                  <wp:posOffset>4319270</wp:posOffset>
                </wp:positionV>
                <wp:extent cx="3895725" cy="2114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3" y="21600"/>
                    <wp:lineTo x="2165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FF" w:rsidRPr="00F120FF" w:rsidRDefault="00F120FF" w:rsidP="00F120FF">
                            <w:pPr>
                              <w:rPr>
                                <w:rFonts w:ascii="Rockwell Extra Bold" w:hAnsi="Rockwell Extra Bold"/>
                                <w:b/>
                                <w:sz w:val="36"/>
                              </w:rPr>
                            </w:pPr>
                            <w:r w:rsidRPr="00F120FF">
                              <w:rPr>
                                <w:rFonts w:ascii="Rockwell Extra Bold" w:hAnsi="Rockwell Extra Bold"/>
                                <w:b/>
                                <w:sz w:val="36"/>
                              </w:rPr>
                              <w:t>Vladimir Lenin</w:t>
                            </w:r>
                          </w:p>
                          <w:p w:rsidR="00F120FF" w:rsidRDefault="00F120FF" w:rsidP="00F120FF">
                            <w:r>
                              <w:t>B&amp;D Dates:</w:t>
                            </w:r>
                          </w:p>
                          <w:p w:rsidR="00F120FF" w:rsidRDefault="00F120FF" w:rsidP="00F120FF">
                            <w:r>
                              <w:t>Country:</w:t>
                            </w:r>
                          </w:p>
                          <w:p w:rsidR="00F120FF" w:rsidRDefault="00F120FF" w:rsidP="00F120FF">
                            <w:r>
                              <w:t>Political Theory and Definition:</w:t>
                            </w:r>
                          </w:p>
                          <w:p w:rsidR="00F120FF" w:rsidRDefault="00F120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0.3pt;margin-top:340.1pt;width:306.75pt;height:16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">
                <v:textbox>
                  <w:txbxContent>
                    <w:p w:rsidR="00F120FF" w:rsidRPr="00F120FF" w:rsidRDefault="00F120FF" w:rsidP="00F120FF">
                      <w:pPr>
                        <w:rPr>
                          <w:rFonts w:ascii="Rockwell Extra Bold" w:hAnsi="Rockwell Extra Bold"/>
                          <w:b/>
                          <w:sz w:val="36"/>
                        </w:rPr>
                      </w:pPr>
                      <w:r w:rsidRPr="00F120FF">
                        <w:rPr>
                          <w:rFonts w:ascii="Rockwell Extra Bold" w:hAnsi="Rockwell Extra Bold"/>
                          <w:b/>
                          <w:sz w:val="36"/>
                        </w:rPr>
                        <w:t>Vladimir Lenin</w:t>
                      </w:r>
                    </w:p>
                    <w:p w:rsidR="00F120FF" w:rsidRDefault="00F120FF" w:rsidP="00F120FF">
                      <w:r>
                        <w:t>B&amp;D Dates:</w:t>
                      </w:r>
                    </w:p>
                    <w:p w:rsidR="00F120FF" w:rsidRDefault="00F120FF" w:rsidP="00F120FF">
                      <w:r>
                        <w:t>Country:</w:t>
                      </w:r>
                    </w:p>
                    <w:p w:rsidR="00F120FF" w:rsidRDefault="00F120FF" w:rsidP="00F120FF">
                      <w:r>
                        <w:t>Political Theory and Definition:</w:t>
                      </w:r>
                    </w:p>
                    <w:p w:rsidR="00F120FF" w:rsidRDefault="00F120FF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CA23D73" wp14:editId="071C3A6D">
            <wp:simplePos x="0" y="0"/>
            <wp:positionH relativeFrom="column">
              <wp:posOffset>-638175</wp:posOffset>
            </wp:positionH>
            <wp:positionV relativeFrom="paragraph">
              <wp:posOffset>156845</wp:posOffset>
            </wp:positionV>
            <wp:extent cx="3895725" cy="3895725"/>
            <wp:effectExtent l="0" t="0" r="9525" b="9525"/>
            <wp:wrapTight wrapText="bothSides">
              <wp:wrapPolygon edited="0">
                <wp:start x="0" y="0"/>
                <wp:lineTo x="0" y="21547"/>
                <wp:lineTo x="21547" y="21547"/>
                <wp:lineTo x="21547" y="0"/>
                <wp:lineTo x="0" y="0"/>
              </wp:wrapPolygon>
            </wp:wrapTight>
            <wp:docPr id="1" name="irc_mi" descr="http://www.biography.com/imported/images/Biography/Images/Profiles/L/Vladimir-Lenin-9379007-1-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iography.com/imported/images/Biography/Images/Profiles/L/Vladimir-Lenin-9379007-1-4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2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FF"/>
    <w:rsid w:val="00403E86"/>
    <w:rsid w:val="00F1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94</Characters>
  <Application>Microsoft Office Word</Application>
  <DocSecurity>0</DocSecurity>
  <Lines>1</Lines>
  <Paragraphs>1</Paragraphs>
  <ScaleCrop>false</ScaleCrop>
  <Company>Wellsboro Area School District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Wieder, Jodi</dc:creator>
  <cp:lastModifiedBy>Wieder, Jodi</cp:lastModifiedBy>
  <cp:revision>1</cp:revision>
  <dcterms:created xsi:type="dcterms:W3CDTF">2013-01-29T01:28:00Z</dcterms:created>
  <dcterms:modified xsi:type="dcterms:W3CDTF">2013-01-29T01:35:00Z</dcterms:modified>
</cp:coreProperties>
</file>