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F" w:rsidRPr="00F120FF" w:rsidRDefault="00F120FF" w:rsidP="00F120FF">
      <w:pPr>
        <w:jc w:val="center"/>
        <w:rPr>
          <w:rFonts w:ascii="Rockwell Extra Bold" w:hAnsi="Rockwell Extra Bold"/>
          <w:sz w:val="36"/>
        </w:rPr>
      </w:pPr>
      <w:r w:rsidRPr="00F120FF">
        <w:rPr>
          <w:rFonts w:ascii="Rockwell Extra Bold" w:hAnsi="Rockwell Extra Bold"/>
          <w:sz w:val="36"/>
        </w:rPr>
        <w:t>Rise of Dictators</w:t>
      </w:r>
    </w:p>
    <w:p w:rsidR="00F120FF" w:rsidRDefault="00F120FF">
      <w:r>
        <w:t xml:space="preserve">Names: ______________________________________________________________________________ </w:t>
      </w:r>
    </w:p>
    <w:p w:rsidR="006A4972" w:rsidRDefault="006A4972">
      <w:bookmarkStart w:id="0" w:name="_GoBack"/>
      <w:bookmarkEnd w:id="0"/>
    </w:p>
    <w:p w:rsidR="00F120FF" w:rsidRDefault="009455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F499E" wp14:editId="29D8305B">
                <wp:simplePos x="0" y="0"/>
                <wp:positionH relativeFrom="column">
                  <wp:posOffset>3105150</wp:posOffset>
                </wp:positionH>
                <wp:positionV relativeFrom="paragraph">
                  <wp:posOffset>154940</wp:posOffset>
                </wp:positionV>
                <wp:extent cx="3600450" cy="648652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Default="00F120FF">
                            <w:r>
                              <w:t>Name the Economic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6A4972" w:rsidRDefault="006A4972"/>
                          <w:p w:rsidR="00F120FF" w:rsidRDefault="00F120FF"/>
                          <w:p w:rsidR="00F120FF" w:rsidRDefault="00F120FF">
                            <w:r>
                              <w:t>Name the Political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6A4972" w:rsidRDefault="006A4972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Social Problems that led to his rise: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2.2pt;width:283.5pt;height:5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">
                <v:textbox>
                  <w:txbxContent>
                    <w:p w:rsidR="00F120FF" w:rsidRDefault="00F120FF">
                      <w:r>
                        <w:t>Name the Economic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6A4972" w:rsidRDefault="006A4972"/>
                    <w:p w:rsidR="00F120FF" w:rsidRDefault="00F120FF"/>
                    <w:p w:rsidR="00F120FF" w:rsidRDefault="00F120FF">
                      <w:r>
                        <w:t>Name the Political Problems that led to his rise:</w:t>
                      </w:r>
                    </w:p>
                    <w:p w:rsidR="00F120FF" w:rsidRDefault="00F120FF"/>
                    <w:p w:rsidR="00F120FF" w:rsidRDefault="00F120FF"/>
                    <w:p w:rsidR="006A4972" w:rsidRDefault="006A4972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Social Problems that led to his rise: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CD55D03" wp14:editId="405DFC27">
            <wp:simplePos x="0" y="0"/>
            <wp:positionH relativeFrom="column">
              <wp:posOffset>-552450</wp:posOffset>
            </wp:positionH>
            <wp:positionV relativeFrom="paragraph">
              <wp:posOffset>99695</wp:posOffset>
            </wp:positionV>
            <wp:extent cx="2781300" cy="4103370"/>
            <wp:effectExtent l="0" t="0" r="0" b="0"/>
            <wp:wrapTight wrapText="bothSides">
              <wp:wrapPolygon edited="0">
                <wp:start x="0" y="0"/>
                <wp:lineTo x="0" y="21460"/>
                <wp:lineTo x="21452" y="21460"/>
                <wp:lineTo x="21452" y="0"/>
                <wp:lineTo x="0" y="0"/>
              </wp:wrapPolygon>
            </wp:wrapTight>
            <wp:docPr id="5" name="irc_mi" descr="http://upload.wikimedia.org/wikipedia/it/thumb/8/8a/Mussolini_mezzobusto.jpg/225px-Mussolini_mezzob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it/thumb/8/8a/Mussolini_mezzobusto.jpg/225px-Mussolini_mezzobus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FF" w:rsidRDefault="007A7E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4004C0" wp14:editId="3C02FFE2">
                <wp:simplePos x="0" y="0"/>
                <wp:positionH relativeFrom="column">
                  <wp:posOffset>-3114040</wp:posOffset>
                </wp:positionH>
                <wp:positionV relativeFrom="paragraph">
                  <wp:posOffset>4204335</wp:posOffset>
                </wp:positionV>
                <wp:extent cx="3895725" cy="2114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Pr="00F120FF" w:rsidRDefault="00B907E7" w:rsidP="00F120FF">
                            <w:pP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  <w:t>Benito Mussolini</w:t>
                            </w:r>
                          </w:p>
                          <w:p w:rsidR="00F120FF" w:rsidRDefault="00F120FF" w:rsidP="00F120FF">
                            <w:r>
                              <w:t>B&amp;D Dates:</w:t>
                            </w:r>
                          </w:p>
                          <w:p w:rsidR="00F120FF" w:rsidRDefault="00F120FF" w:rsidP="00F120FF">
                            <w:r>
                              <w:t>Country:</w:t>
                            </w:r>
                          </w:p>
                          <w:p w:rsidR="00F120FF" w:rsidRDefault="00F120FF" w:rsidP="00F120FF">
                            <w:r>
                              <w:t>Political Theory and Definition:</w:t>
                            </w:r>
                          </w:p>
                          <w:p w:rsidR="00F120FF" w:rsidRDefault="00F1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5.2pt;margin-top:331.05pt;width:306.75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">
                <v:textbox>
                  <w:txbxContent>
                    <w:p w:rsidR="00F120FF" w:rsidRPr="00F120FF" w:rsidRDefault="00B907E7" w:rsidP="00F120FF">
                      <w:pPr>
                        <w:rPr>
                          <w:rFonts w:ascii="Rockwell Extra Bold" w:hAnsi="Rockwell Extra Bold"/>
                          <w:b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36"/>
                        </w:rPr>
                        <w:t>Benito Mussolini</w:t>
                      </w:r>
                    </w:p>
                    <w:p w:rsidR="00F120FF" w:rsidRDefault="00F120FF" w:rsidP="00F120FF">
                      <w:r>
                        <w:t>B&amp;D Dates:</w:t>
                      </w:r>
                    </w:p>
                    <w:p w:rsidR="00F120FF" w:rsidRDefault="00F120FF" w:rsidP="00F120FF">
                      <w:r>
                        <w:t>Country:</w:t>
                      </w:r>
                    </w:p>
                    <w:p w:rsidR="00F120FF" w:rsidRDefault="00F120FF" w:rsidP="00F120FF">
                      <w:r>
                        <w:t>Political Theory and Definition:</w:t>
                      </w:r>
                    </w:p>
                    <w:p w:rsidR="00F120FF" w:rsidRDefault="00F120FF"/>
                  </w:txbxContent>
                </v:textbox>
                <w10:wrap type="tight"/>
              </v:shape>
            </w:pict>
          </mc:Fallback>
        </mc:AlternateContent>
      </w:r>
      <w:r w:rsidRPr="007A7E60">
        <w:rPr>
          <w:noProof/>
        </w:rPr>
        <w:t xml:space="preserve"> </w:t>
      </w:r>
    </w:p>
    <w:sectPr w:rsidR="00F1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F"/>
    <w:rsid w:val="00403E86"/>
    <w:rsid w:val="006A4972"/>
    <w:rsid w:val="007A7E60"/>
    <w:rsid w:val="009455F1"/>
    <w:rsid w:val="00B80BE5"/>
    <w:rsid w:val="00B907E7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Wellsboro Area School District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Wieder, Jodi</dc:creator>
  <cp:lastModifiedBy>Wieder, Jodi</cp:lastModifiedBy>
  <cp:revision>2</cp:revision>
  <dcterms:created xsi:type="dcterms:W3CDTF">2013-01-29T01:45:00Z</dcterms:created>
  <dcterms:modified xsi:type="dcterms:W3CDTF">2013-01-29T01:45:00Z</dcterms:modified>
</cp:coreProperties>
</file>