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D9" w:rsidRDefault="00E638D9" w:rsidP="00E638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Name:  ___________________________  </w:t>
      </w:r>
    </w:p>
    <w:p w:rsidR="00E638D9" w:rsidRDefault="00E638D9" w:rsidP="00E638D9">
      <w:pPr>
        <w:spacing w:after="0"/>
        <w:rPr>
          <w:sz w:val="24"/>
          <w:szCs w:val="24"/>
        </w:rPr>
      </w:pPr>
      <w:r>
        <w:rPr>
          <w:sz w:val="24"/>
          <w:szCs w:val="24"/>
        </w:rPr>
        <w:t>Social Studies</w:t>
      </w:r>
    </w:p>
    <w:p w:rsidR="00E638D9" w:rsidRDefault="00E638D9" w:rsidP="00E638D9">
      <w:pPr>
        <w:spacing w:after="0"/>
        <w:rPr>
          <w:sz w:val="24"/>
          <w:szCs w:val="24"/>
        </w:rPr>
      </w:pPr>
      <w:r>
        <w:rPr>
          <w:sz w:val="24"/>
          <w:szCs w:val="24"/>
        </w:rPr>
        <w:t>Class Period:  ____________</w:t>
      </w:r>
    </w:p>
    <w:p w:rsidR="00E638D9" w:rsidRDefault="00E638D9" w:rsidP="00E638D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 ____________________________</w:t>
      </w:r>
    </w:p>
    <w:p w:rsidR="00295413" w:rsidRDefault="00295413" w:rsidP="00E638D9">
      <w:pPr>
        <w:spacing w:after="0"/>
        <w:rPr>
          <w:sz w:val="24"/>
          <w:szCs w:val="24"/>
        </w:rPr>
      </w:pPr>
    </w:p>
    <w:p w:rsidR="00E638D9" w:rsidRDefault="00E638D9" w:rsidP="00E638D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PA. Inventor Rubric</w:t>
      </w:r>
    </w:p>
    <w:p w:rsidR="00E638D9" w:rsidRPr="00E638D9" w:rsidRDefault="00190B27" w:rsidP="00E638D9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67.75pt;width:445.5pt;height:25.5pt;z-index:9">
            <v:textbox>
              <w:txbxContent>
                <w:p w:rsidR="0044243E" w:rsidRDefault="0044243E">
                  <w:r>
                    <w:t>TOTAL SCORE: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______/9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.75pt;margin-top:143.4pt;width:445.5pt;height:2.25pt;flip:y;z-index:6" o:connectortype="straight"/>
        </w:pict>
      </w:r>
      <w:r>
        <w:rPr>
          <w:b/>
          <w:noProof/>
          <w:sz w:val="24"/>
          <w:szCs w:val="24"/>
          <w:lang w:bidi="ar-SA"/>
        </w:rPr>
        <w:pict>
          <v:shape id="_x0000_s1032" type="#_x0000_t32" style="position:absolute;margin-left:.75pt;margin-top:270.15pt;width:445.5pt;height:2.6pt;z-index:7" o:connectortype="straight"/>
        </w:pict>
      </w:r>
      <w:r>
        <w:rPr>
          <w:b/>
          <w:noProof/>
          <w:sz w:val="24"/>
          <w:szCs w:val="24"/>
          <w:lang w:bidi="ar-SA"/>
        </w:rPr>
        <w:pict>
          <v:shape id="_x0000_s1033" type="#_x0000_t32" style="position:absolute;margin-left:.75pt;margin-top:434.75pt;width:445.5pt;height:0;z-index:8" o:connectortype="straight"/>
        </w:pict>
      </w:r>
      <w:r>
        <w:rPr>
          <w:b/>
          <w:noProof/>
          <w:sz w:val="24"/>
          <w:szCs w:val="24"/>
          <w:lang w:bidi="ar-SA"/>
        </w:rPr>
        <w:pict>
          <v:shape id="_x0000_s1030" type="#_x0000_t32" style="position:absolute;margin-left:293.65pt;margin-top:1.65pt;width:5.25pt;height:466.1pt;z-index:5" o:connectortype="straight"/>
        </w:pict>
      </w:r>
      <w:r>
        <w:rPr>
          <w:b/>
          <w:noProof/>
          <w:sz w:val="24"/>
          <w:szCs w:val="24"/>
          <w:lang w:bidi="ar-SA"/>
        </w:rPr>
        <w:pict>
          <v:shape id="_x0000_s1029" type="#_x0000_t32" style="position:absolute;margin-left:139.5pt;margin-top:1.65pt;width:0;height:466.1pt;z-index:4" o:connectortype="straight"/>
        </w:pict>
      </w:r>
      <w:r>
        <w:rPr>
          <w:b/>
          <w:noProof/>
          <w:sz w:val="24"/>
          <w:szCs w:val="24"/>
          <w:lang w:bidi="ar-SA"/>
        </w:rPr>
        <w:pict>
          <v:shape id="_x0000_s1028" type="#_x0000_t202" style="position:absolute;margin-left:39pt;margin-top:23pt;width:407.25pt;height:444.75pt;z-index:3">
            <v:textbox>
              <w:txbxContent>
                <w:p w:rsidR="00513B8E" w:rsidRDefault="00513B8E" w:rsidP="00513B8E">
                  <w:pPr>
                    <w:spacing w:after="0"/>
                  </w:pPr>
                  <w:r>
                    <w:t>All components are</w:t>
                  </w:r>
                  <w:r>
                    <w:tab/>
                    <w:t xml:space="preserve">Paragraph is well written with </w:t>
                  </w:r>
                  <w:r w:rsidR="00AA0F49">
                    <w:tab/>
                    <w:t xml:space="preserve">  Poster is neat in appearance; </w:t>
                  </w:r>
                </w:p>
                <w:p w:rsidR="00513B8E" w:rsidRDefault="00816FD0" w:rsidP="00513B8E">
                  <w:pPr>
                    <w:spacing w:after="0"/>
                  </w:pPr>
                  <w:proofErr w:type="gramStart"/>
                  <w:r>
                    <w:t>on</w:t>
                  </w:r>
                  <w:proofErr w:type="gramEnd"/>
                  <w:r>
                    <w:t xml:space="preserve"> poster; name, </w:t>
                  </w:r>
                  <w:r>
                    <w:tab/>
                  </w:r>
                  <w:r w:rsidR="00513B8E">
                    <w:t xml:space="preserve"> no mistakes; </w:t>
                  </w:r>
                  <w:proofErr w:type="spellStart"/>
                  <w:r w:rsidR="00513B8E">
                    <w:t>informa</w:t>
                  </w:r>
                  <w:proofErr w:type="spellEnd"/>
                  <w:r w:rsidR="00513B8E">
                    <w:t>-</w:t>
                  </w:r>
                  <w:r w:rsidR="00AA0F49">
                    <w:tab/>
                    <w:t xml:space="preserve">  </w:t>
                  </w:r>
                  <w:r>
                    <w:tab/>
                    <w:t xml:space="preserve">  </w:t>
                  </w:r>
                  <w:r w:rsidR="00AA0F49">
                    <w:t xml:space="preserve">no glue or tape showing; </w:t>
                  </w:r>
                </w:p>
                <w:p w:rsidR="00513B8E" w:rsidRDefault="00816FD0" w:rsidP="00513B8E">
                  <w:pPr>
                    <w:spacing w:after="0"/>
                  </w:pPr>
                  <w:proofErr w:type="gramStart"/>
                  <w:r>
                    <w:t>p</w:t>
                  </w:r>
                  <w:r w:rsidR="00513B8E">
                    <w:t>icture</w:t>
                  </w:r>
                  <w:proofErr w:type="gramEnd"/>
                  <w:r w:rsidR="00513B8E">
                    <w:t xml:space="preserve"> of inventor, </w:t>
                  </w:r>
                  <w:r w:rsidR="00513B8E">
                    <w:tab/>
                  </w:r>
                  <w:proofErr w:type="spellStart"/>
                  <w:r w:rsidR="00513B8E">
                    <w:t>tion</w:t>
                  </w:r>
                  <w:proofErr w:type="spellEnd"/>
                  <w:r w:rsidR="00513B8E">
                    <w:t xml:space="preserve"> is accurate</w:t>
                  </w:r>
                  <w:r w:rsidR="00AA0F49">
                    <w:tab/>
                  </w:r>
                  <w:r w:rsidR="00AA0F49">
                    <w:tab/>
                  </w:r>
                  <w:r w:rsidR="00AA0F49">
                    <w:tab/>
                  </w:r>
                  <w:r>
                    <w:t xml:space="preserve">  paragraph is legible; colorful</w:t>
                  </w:r>
                </w:p>
                <w:p w:rsidR="00513B8E" w:rsidRDefault="00513B8E" w:rsidP="00513B8E">
                  <w:pPr>
                    <w:spacing w:after="0"/>
                  </w:pPr>
                  <w:proofErr w:type="gramStart"/>
                  <w:r>
                    <w:t>picture</w:t>
                  </w:r>
                  <w:proofErr w:type="gramEnd"/>
                  <w:r>
                    <w:t xml:space="preserve"> of invention</w:t>
                  </w:r>
                  <w:r w:rsidR="00816FD0">
                    <w:tab/>
                  </w:r>
                  <w:r w:rsidR="00816FD0">
                    <w:tab/>
                  </w:r>
                  <w:r w:rsidR="00816FD0">
                    <w:tab/>
                  </w:r>
                  <w:r w:rsidR="00816FD0">
                    <w:tab/>
                  </w:r>
                  <w:r w:rsidR="00816FD0">
                    <w:tab/>
                    <w:t xml:space="preserve">  </w:t>
                  </w:r>
                </w:p>
                <w:p w:rsidR="00513B8E" w:rsidRDefault="00513B8E" w:rsidP="00513B8E">
                  <w:pPr>
                    <w:spacing w:after="0"/>
                  </w:pPr>
                  <w:proofErr w:type="gramStart"/>
                  <w:r>
                    <w:t>written</w:t>
                  </w:r>
                  <w:proofErr w:type="gramEnd"/>
                  <w:r>
                    <w:t xml:space="preserve"> paragraph</w:t>
                  </w:r>
                </w:p>
                <w:p w:rsidR="00AA0F49" w:rsidRDefault="00AA0F49" w:rsidP="00513B8E">
                  <w:pPr>
                    <w:spacing w:after="0"/>
                  </w:pPr>
                </w:p>
                <w:p w:rsidR="00AA0F49" w:rsidRDefault="00AA0F49" w:rsidP="00513B8E">
                  <w:pPr>
                    <w:spacing w:after="0"/>
                  </w:pPr>
                </w:p>
                <w:p w:rsidR="00AA0F49" w:rsidRDefault="00AA0F49" w:rsidP="00513B8E">
                  <w:pPr>
                    <w:spacing w:after="0"/>
                  </w:pPr>
                </w:p>
                <w:p w:rsidR="00AA0F49" w:rsidRDefault="00816FD0" w:rsidP="00513B8E">
                  <w:pPr>
                    <w:spacing w:after="0"/>
                  </w:pPr>
                  <w:r>
                    <w:t>Missing 1 or 2 items</w:t>
                  </w:r>
                  <w:r>
                    <w:tab/>
                  </w:r>
                  <w:r w:rsidR="00AA0F49">
                    <w:t xml:space="preserve"> 1 or 2 mistakes in</w:t>
                  </w:r>
                  <w:r w:rsidR="00AA0F49">
                    <w:tab/>
                    <w:t xml:space="preserve">  </w:t>
                  </w:r>
                  <w:r>
                    <w:t xml:space="preserve">              </w:t>
                  </w:r>
                  <w:proofErr w:type="gramStart"/>
                  <w:r>
                    <w:t>S</w:t>
                  </w:r>
                  <w:r w:rsidR="00AA0F49">
                    <w:t>ome</w:t>
                  </w:r>
                  <w:proofErr w:type="gramEnd"/>
                  <w:r w:rsidR="00AA0F49">
                    <w:t xml:space="preserve"> tape or glue is </w:t>
                  </w:r>
                </w:p>
                <w:p w:rsidR="00AA0F49" w:rsidRDefault="00AA0F49" w:rsidP="00513B8E">
                  <w:pPr>
                    <w:spacing w:after="0"/>
                  </w:pPr>
                  <w:proofErr w:type="gramStart"/>
                  <w:r>
                    <w:t>listed</w:t>
                  </w:r>
                  <w:proofErr w:type="gramEnd"/>
                  <w:r>
                    <w:t xml:space="preserve"> above</w:t>
                  </w:r>
                  <w:r>
                    <w:tab/>
                  </w:r>
                  <w:r>
                    <w:tab/>
                    <w:t>the paragraph; Missing one or</w:t>
                  </w:r>
                  <w:r>
                    <w:tab/>
                    <w:t xml:space="preserve">  showing; a little color;</w:t>
                  </w:r>
                </w:p>
                <w:p w:rsidR="00AA0F49" w:rsidRDefault="00AA0F49" w:rsidP="00513B8E">
                  <w:pPr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proofErr w:type="gramStart"/>
                  <w:r>
                    <w:t>two</w:t>
                  </w:r>
                  <w:proofErr w:type="gramEnd"/>
                  <w:r>
                    <w:t xml:space="preserve"> co</w:t>
                  </w:r>
                  <w:r w:rsidR="00816FD0">
                    <w:t xml:space="preserve">mponents or is </w:t>
                  </w:r>
                  <w:r w:rsidR="00816FD0">
                    <w:tab/>
                  </w:r>
                  <w:r w:rsidR="00816FD0">
                    <w:tab/>
                    <w:t xml:space="preserve">  </w:t>
                  </w:r>
                  <w:r>
                    <w:t xml:space="preserve"> wrinkles; </w:t>
                  </w:r>
                </w:p>
                <w:p w:rsidR="00AA0F49" w:rsidRDefault="00AA0F49" w:rsidP="00513B8E">
                  <w:pPr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proofErr w:type="gramStart"/>
                  <w:r>
                    <w:t>inaccurate</w:t>
                  </w:r>
                  <w:proofErr w:type="gramEnd"/>
                  <w:r w:rsidR="00816FD0">
                    <w:tab/>
                  </w:r>
                  <w:r w:rsidR="00816FD0">
                    <w:tab/>
                  </w:r>
                  <w:r w:rsidR="00816FD0">
                    <w:tab/>
                    <w:t xml:space="preserve">  </w:t>
                  </w:r>
                  <w:r>
                    <w:t xml:space="preserve"> </w:t>
                  </w:r>
                </w:p>
                <w:p w:rsidR="00AA0F49" w:rsidRDefault="00AA0F49" w:rsidP="00513B8E">
                  <w:pPr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816FD0">
                    <w:tab/>
                    <w:t xml:space="preserve"> </w:t>
                  </w:r>
                </w:p>
                <w:p w:rsidR="00AA0F49" w:rsidRDefault="00AA0F49" w:rsidP="00513B8E">
                  <w:pPr>
                    <w:spacing w:after="0"/>
                  </w:pPr>
                </w:p>
                <w:p w:rsidR="00AA0F49" w:rsidRDefault="00AA0F49" w:rsidP="00513B8E">
                  <w:pPr>
                    <w:spacing w:after="0"/>
                  </w:pPr>
                </w:p>
                <w:p w:rsidR="00AA0F49" w:rsidRDefault="00AA0F49" w:rsidP="00513B8E">
                  <w:pPr>
                    <w:spacing w:after="0"/>
                  </w:pPr>
                </w:p>
                <w:p w:rsidR="00AA0F49" w:rsidRDefault="00AA0F49" w:rsidP="00513B8E">
                  <w:pPr>
                    <w:spacing w:after="0"/>
                  </w:pPr>
                </w:p>
                <w:p w:rsidR="00AA0F49" w:rsidRDefault="00816FD0" w:rsidP="00513B8E">
                  <w:pPr>
                    <w:spacing w:after="0"/>
                  </w:pPr>
                  <w:r>
                    <w:t xml:space="preserve">Missing </w:t>
                  </w:r>
                  <w:r w:rsidR="00AA0F49">
                    <w:t>3</w:t>
                  </w:r>
                  <w:r>
                    <w:t xml:space="preserve"> or more</w:t>
                  </w:r>
                  <w:r w:rsidR="00AA0F49">
                    <w:tab/>
                  </w:r>
                  <w:proofErr w:type="gramStart"/>
                  <w:r w:rsidR="00AA0F49">
                    <w:t>Multiple</w:t>
                  </w:r>
                  <w:proofErr w:type="gramEnd"/>
                  <w:r w:rsidR="00AA0F49">
                    <w:t xml:space="preserve"> mistakes in the </w:t>
                  </w:r>
                  <w:r w:rsidR="00AA0F49">
                    <w:tab/>
                    <w:t xml:space="preserve">  Sloppy; many eraser </w:t>
                  </w:r>
                </w:p>
                <w:p w:rsidR="00AA0F49" w:rsidRDefault="00816FD0" w:rsidP="00513B8E">
                  <w:pPr>
                    <w:spacing w:after="0"/>
                  </w:pPr>
                  <w:r>
                    <w:t xml:space="preserve">Items </w:t>
                  </w:r>
                  <w:r w:rsidR="00AA0F49">
                    <w:t>from list above</w:t>
                  </w:r>
                  <w:r w:rsidR="00AA0F49">
                    <w:tab/>
                    <w:t xml:space="preserve">paragraph; missing several </w:t>
                  </w:r>
                  <w:r w:rsidR="00AA0F49">
                    <w:tab/>
                    <w:t xml:space="preserve">  marks, glue and/or tape; </w:t>
                  </w:r>
                </w:p>
                <w:p w:rsidR="00AA0F49" w:rsidRDefault="00AA0F49" w:rsidP="00513B8E">
                  <w:pPr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proofErr w:type="gramStart"/>
                  <w:r>
                    <w:t>components</w:t>
                  </w:r>
                  <w:proofErr w:type="gramEnd"/>
                  <w:r>
                    <w:t xml:space="preserve"> or is inaccurate</w:t>
                  </w:r>
                  <w:r>
                    <w:tab/>
                    <w:t xml:space="preserve">   wrinkled; pieces</w:t>
                  </w:r>
                </w:p>
                <w:p w:rsidR="00AA0F49" w:rsidRDefault="00AA0F49" w:rsidP="00513B8E">
                  <w:pPr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</w:t>
                  </w:r>
                  <w:proofErr w:type="gramStart"/>
                  <w:r>
                    <w:t>were</w:t>
                  </w:r>
                  <w:proofErr w:type="gramEnd"/>
                  <w:r>
                    <w:t xml:space="preserve"> placed haphazardly on </w:t>
                  </w:r>
                </w:p>
                <w:p w:rsidR="00AA0F49" w:rsidRDefault="00AA0F49" w:rsidP="00513B8E">
                  <w:pPr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</w:t>
                  </w:r>
                  <w:proofErr w:type="gramStart"/>
                  <w:r>
                    <w:t>poster</w:t>
                  </w:r>
                  <w:proofErr w:type="gramEnd"/>
                </w:p>
                <w:p w:rsidR="00BA55C2" w:rsidRDefault="00BA55C2" w:rsidP="00513B8E">
                  <w:pPr>
                    <w:spacing w:after="0"/>
                  </w:pPr>
                </w:p>
                <w:p w:rsidR="00BA55C2" w:rsidRDefault="00BA55C2" w:rsidP="00513B8E">
                  <w:pPr>
                    <w:spacing w:after="0"/>
                  </w:pPr>
                </w:p>
                <w:p w:rsidR="00BA55C2" w:rsidRDefault="00BA55C2" w:rsidP="00513B8E">
                  <w:pPr>
                    <w:spacing w:after="0"/>
                  </w:pPr>
                </w:p>
                <w:p w:rsidR="00BA55C2" w:rsidRDefault="00BA55C2" w:rsidP="00513B8E">
                  <w:pPr>
                    <w:spacing w:after="0"/>
                  </w:pPr>
                </w:p>
                <w:p w:rsidR="00BA55C2" w:rsidRDefault="00BA55C2" w:rsidP="00513B8E">
                  <w:pPr>
                    <w:spacing w:after="0"/>
                  </w:pPr>
                </w:p>
                <w:p w:rsidR="00BA55C2" w:rsidRDefault="00BA55C2" w:rsidP="00513B8E">
                  <w:pPr>
                    <w:spacing w:after="0"/>
                  </w:pPr>
                  <w:r>
                    <w:t>Did not hand in a project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bidi="ar-SA"/>
        </w:rPr>
        <w:pict>
          <v:shape id="_x0000_s1027" type="#_x0000_t202" style="position:absolute;margin-left:39pt;margin-top:1.65pt;width:407.25pt;height:21.35pt;z-index:2">
            <v:textbox>
              <w:txbxContent>
                <w:p w:rsidR="00CC018E" w:rsidRPr="00CC018E" w:rsidRDefault="00CC018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Format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Content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   Neatness/Presentation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bidi="ar-SA"/>
        </w:rPr>
        <w:pict>
          <v:shape id="_x0000_s1026" type="#_x0000_t202" style="position:absolute;margin-left:.75pt;margin-top:1.65pt;width:38.25pt;height:466.1pt;z-index:1">
            <v:textbox>
              <w:txbxContent>
                <w:p w:rsidR="00CC018E" w:rsidRDefault="00CC018E"/>
                <w:p w:rsidR="00CC018E" w:rsidRDefault="00CC018E"/>
                <w:p w:rsidR="00CC018E" w:rsidRDefault="00CC018E" w:rsidP="00CC018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3</w:t>
                  </w:r>
                </w:p>
                <w:p w:rsidR="00CC018E" w:rsidRDefault="00CC018E" w:rsidP="00CC018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CC018E" w:rsidRDefault="00CC018E" w:rsidP="00CC018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CC018E" w:rsidRDefault="00CC018E" w:rsidP="00CC018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2</w:t>
                  </w:r>
                </w:p>
                <w:p w:rsidR="00CC018E" w:rsidRDefault="00CC018E" w:rsidP="00CC018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CC018E" w:rsidRDefault="00CC018E" w:rsidP="00CC018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CC018E" w:rsidRDefault="00CC018E" w:rsidP="00CC018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CC018E" w:rsidRDefault="00CC018E" w:rsidP="00CC018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1</w:t>
                  </w:r>
                </w:p>
                <w:p w:rsidR="00CC018E" w:rsidRDefault="00CC018E" w:rsidP="00CC018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CC018E" w:rsidRDefault="00CC018E" w:rsidP="00CC018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CC018E" w:rsidRPr="00CC018E" w:rsidRDefault="00CC018E" w:rsidP="00CC018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0</w:t>
                  </w:r>
                </w:p>
              </w:txbxContent>
            </v:textbox>
          </v:shape>
        </w:pict>
      </w:r>
    </w:p>
    <w:sectPr w:rsidR="00E638D9" w:rsidRPr="00E638D9" w:rsidSect="00084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8D9"/>
    <w:rsid w:val="00084A15"/>
    <w:rsid w:val="00112237"/>
    <w:rsid w:val="001423B5"/>
    <w:rsid w:val="00190B27"/>
    <w:rsid w:val="001C622A"/>
    <w:rsid w:val="00295413"/>
    <w:rsid w:val="0044243E"/>
    <w:rsid w:val="004B0D96"/>
    <w:rsid w:val="00513B8E"/>
    <w:rsid w:val="00816FD0"/>
    <w:rsid w:val="0086685D"/>
    <w:rsid w:val="00AA0F49"/>
    <w:rsid w:val="00BA55C2"/>
    <w:rsid w:val="00C67F1C"/>
    <w:rsid w:val="00CA45D6"/>
    <w:rsid w:val="00CC018E"/>
    <w:rsid w:val="00CF1B94"/>
    <w:rsid w:val="00DD39D8"/>
    <w:rsid w:val="00E638D9"/>
    <w:rsid w:val="00F13C30"/>
    <w:rsid w:val="00F1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9"/>
        <o:r id="V:Rule7" type="connector" idref="#_x0000_s1031"/>
        <o:r id="V:Rule8" type="connector" idref="#_x0000_s1030"/>
        <o:r id="V:Rule9" type="connector" idref="#_x0000_s1033"/>
        <o:r id="V:Rule10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mbr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9D8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9D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9D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39D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9D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9D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9D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9D8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9D8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9D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9D8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D39D8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39D8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9D8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9D8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9D8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9D8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9D8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9D8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39D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39D8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9D8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9D8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DD39D8"/>
    <w:rPr>
      <w:b/>
      <w:bCs/>
    </w:rPr>
  </w:style>
  <w:style w:type="character" w:styleId="Emphasis">
    <w:name w:val="Emphasis"/>
    <w:uiPriority w:val="20"/>
    <w:qFormat/>
    <w:rsid w:val="00DD39D8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D39D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D39D8"/>
  </w:style>
  <w:style w:type="paragraph" w:styleId="ListParagraph">
    <w:name w:val="List Paragraph"/>
    <w:basedOn w:val="Normal"/>
    <w:uiPriority w:val="34"/>
    <w:qFormat/>
    <w:rsid w:val="00DD39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39D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39D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9D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9D8"/>
    <w:rPr>
      <w:i/>
      <w:iCs/>
    </w:rPr>
  </w:style>
  <w:style w:type="character" w:styleId="SubtleEmphasis">
    <w:name w:val="Subtle Emphasis"/>
    <w:uiPriority w:val="19"/>
    <w:qFormat/>
    <w:rsid w:val="00DD39D8"/>
    <w:rPr>
      <w:i/>
      <w:iCs/>
    </w:rPr>
  </w:style>
  <w:style w:type="character" w:styleId="IntenseEmphasis">
    <w:name w:val="Intense Emphasis"/>
    <w:uiPriority w:val="21"/>
    <w:qFormat/>
    <w:rsid w:val="00DD39D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D39D8"/>
    <w:rPr>
      <w:smallCaps/>
    </w:rPr>
  </w:style>
  <w:style w:type="character" w:styleId="IntenseReference">
    <w:name w:val="Intense Reference"/>
    <w:uiPriority w:val="32"/>
    <w:qFormat/>
    <w:rsid w:val="00DD39D8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D39D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39D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Westbrook</dc:creator>
  <cp:lastModifiedBy>Larry Potash</cp:lastModifiedBy>
  <cp:revision>3</cp:revision>
  <dcterms:created xsi:type="dcterms:W3CDTF">2011-10-22T12:53:00Z</dcterms:created>
  <dcterms:modified xsi:type="dcterms:W3CDTF">2011-10-25T13:14:00Z</dcterms:modified>
</cp:coreProperties>
</file>