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24" w:rsidRDefault="00275924" w:rsidP="00275924">
      <w:pPr>
        <w:rPr>
          <w:i/>
        </w:rPr>
      </w:pPr>
      <w:r>
        <w:rPr>
          <w:i/>
        </w:rPr>
        <w:t>William Clark Letters:  Superintendent of Indian Affairs</w:t>
      </w:r>
    </w:p>
    <w:p w:rsidR="00275924" w:rsidRDefault="00275924" w:rsidP="00275924">
      <w:pPr>
        <w:rPr>
          <w:i/>
        </w:rPr>
      </w:pPr>
    </w:p>
    <w:p w:rsidR="00275924" w:rsidRDefault="00275924" w:rsidP="00275924">
      <w:pPr>
        <w:rPr>
          <w:i/>
        </w:rPr>
      </w:pPr>
      <w:r>
        <w:rPr>
          <w:i/>
        </w:rPr>
        <w:t>Card 1 A/B</w:t>
      </w:r>
    </w:p>
    <w:p w:rsidR="00275924" w:rsidRDefault="00275924" w:rsidP="00275924">
      <w:r>
        <w:t>Title:  Letters</w:t>
      </w:r>
    </w:p>
    <w:p w:rsidR="00275924" w:rsidRDefault="00275924" w:rsidP="00275924">
      <w:r>
        <w:t>Dates:  August 16-17, 1830</w:t>
      </w:r>
    </w:p>
    <w:p w:rsidR="00275924" w:rsidRDefault="00275924" w:rsidP="00275924">
      <w:r>
        <w:t>Volume 6, Page 5:  Microfilm Reel MS-95</w:t>
      </w:r>
    </w:p>
    <w:p w:rsidR="00275924" w:rsidRDefault="00275924" w:rsidP="00275924">
      <w:r>
        <w:t>Authors:  Lawrence Taliaferro, US Indian Agent, St. Peters</w:t>
      </w:r>
    </w:p>
    <w:p w:rsidR="00275924" w:rsidRDefault="00275924" w:rsidP="00275924">
      <w:r>
        <w:t>Recipients:  William Clark, S. I. A. St. Louis</w:t>
      </w:r>
    </w:p>
    <w:p w:rsidR="00275924" w:rsidRPr="004B4C82" w:rsidRDefault="00275924" w:rsidP="00275924"/>
    <w:p w:rsidR="00275924" w:rsidRDefault="00275924" w:rsidP="00275924">
      <w:pPr>
        <w:rPr>
          <w:i/>
        </w:rPr>
      </w:pPr>
    </w:p>
    <w:p w:rsidR="00275924" w:rsidRPr="00675F33" w:rsidRDefault="00275924" w:rsidP="00275924">
      <w:pPr>
        <w:rPr>
          <w:i/>
        </w:rPr>
      </w:pPr>
      <w:r w:rsidRPr="00675F33">
        <w:rPr>
          <w:i/>
        </w:rPr>
        <w:t>Card 1A</w:t>
      </w:r>
    </w:p>
    <w:p w:rsidR="00275924" w:rsidRPr="004B4C82" w:rsidRDefault="00275924" w:rsidP="00275924">
      <w:r w:rsidRPr="004B4C82">
        <w:t>(Circular) Indian Agency St. Peters</w:t>
      </w:r>
    </w:p>
    <w:p w:rsidR="00275924" w:rsidRPr="004B4C82" w:rsidRDefault="00275924" w:rsidP="00275924">
      <w:r w:rsidRPr="004B4C82">
        <w:t>August 16th 1830.</w:t>
      </w:r>
    </w:p>
    <w:p w:rsidR="00275924" w:rsidRPr="004B4C82" w:rsidRDefault="00275924" w:rsidP="00275924">
      <w:r w:rsidRPr="004B4C82">
        <w:t>Recent occurrences at this Post, and adjacent to it, has made it my duty to notify all persons engaged in the Indian trade within the limits of this Agency, that in no case whatever will either high wines or whiskey, be permitted to he introduced into the country by them in future - a violation of this notice will be viewed as a contempt for the existing laws and regulations in force for the government of trade and intercourse with the Indian tribes, and will subject you to the penalties of the Acts of Congress of March 30th 1802, and an act supplementary to the same passed April 29th 1816.- Your attention is particularly called to the 2nd Section of the amended "act" of the 30th March 1802, which was approved by the President May 6th 1822 The necessity as well as the causes which have made this notice necessary at this time for your government, will forthwith be reported to the Department of War for the information of the President of the United States.</w:t>
      </w:r>
    </w:p>
    <w:p w:rsidR="00275924" w:rsidRPr="004B4C82" w:rsidRDefault="00275924" w:rsidP="00275924">
      <w:r w:rsidRPr="004B4C82">
        <w:t>I have the honor to be,</w:t>
      </w:r>
    </w:p>
    <w:p w:rsidR="00275924" w:rsidRPr="004B4C82" w:rsidRDefault="00275924" w:rsidP="00275924">
      <w:proofErr w:type="gramStart"/>
      <w:r w:rsidRPr="004B4C82">
        <w:t>To</w:t>
      </w:r>
      <w:r w:rsidRPr="004B4C82">
        <w:tab/>
        <w:t xml:space="preserve">Your </w:t>
      </w:r>
      <w:proofErr w:type="spellStart"/>
      <w:r w:rsidRPr="004B4C82">
        <w:t>Obt</w:t>
      </w:r>
      <w:proofErr w:type="spellEnd"/>
      <w:r w:rsidRPr="004B4C82">
        <w:t>.</w:t>
      </w:r>
      <w:proofErr w:type="gramEnd"/>
      <w:r w:rsidRPr="004B4C82">
        <w:t xml:space="preserve"> </w:t>
      </w:r>
      <w:proofErr w:type="spellStart"/>
      <w:proofErr w:type="gramStart"/>
      <w:r w:rsidRPr="004B4C82">
        <w:t>Servt</w:t>
      </w:r>
      <w:proofErr w:type="spellEnd"/>
      <w:r w:rsidRPr="004B4C82">
        <w:t>.</w:t>
      </w:r>
      <w:proofErr w:type="gramEnd"/>
    </w:p>
    <w:p w:rsidR="00275924" w:rsidRPr="004B4C82" w:rsidRDefault="00275924" w:rsidP="00275924">
      <w:r w:rsidRPr="004B4C82">
        <w:t>Joseph Rolette</w:t>
      </w:r>
      <w:r w:rsidRPr="004B4C82">
        <w:tab/>
        <w:t>Lau: Taliaferro</w:t>
      </w:r>
    </w:p>
    <w:p w:rsidR="00275924" w:rsidRPr="004B4C82" w:rsidRDefault="00275924" w:rsidP="00275924">
      <w:r w:rsidRPr="004B4C82">
        <w:t xml:space="preserve">Alexis </w:t>
      </w:r>
      <w:proofErr w:type="spellStart"/>
      <w:r w:rsidRPr="004B4C82">
        <w:t>Bailly</w:t>
      </w:r>
      <w:proofErr w:type="spellEnd"/>
      <w:r w:rsidRPr="004B4C82">
        <w:tab/>
      </w:r>
      <w:proofErr w:type="spellStart"/>
      <w:r w:rsidRPr="004B4C82">
        <w:t>Ind</w:t>
      </w:r>
      <w:proofErr w:type="spellEnd"/>
      <w:r w:rsidRPr="004B4C82">
        <w:t>: Agt. St. Peters.</w:t>
      </w:r>
    </w:p>
    <w:p w:rsidR="00275924" w:rsidRPr="004B4C82" w:rsidRDefault="00275924" w:rsidP="00275924">
      <w:r w:rsidRPr="004B4C82">
        <w:t>Alex Culbertson</w:t>
      </w:r>
    </w:p>
    <w:p w:rsidR="00275924" w:rsidRPr="004B4C82" w:rsidRDefault="00275924" w:rsidP="00275924">
      <w:r w:rsidRPr="004B4C82">
        <w:t>&amp;</w:t>
      </w:r>
      <w:proofErr w:type="gramStart"/>
      <w:r w:rsidRPr="004B4C82">
        <w:t>c .</w:t>
      </w:r>
      <w:proofErr w:type="gramEnd"/>
      <w:r w:rsidRPr="004B4C82">
        <w:t xml:space="preserve"> &amp;</w:t>
      </w:r>
      <w:proofErr w:type="gramStart"/>
      <w:r w:rsidRPr="004B4C82">
        <w:t>c .</w:t>
      </w:r>
      <w:proofErr w:type="gramEnd"/>
      <w:r w:rsidRPr="004B4C82">
        <w:t xml:space="preserve"> &amp;</w:t>
      </w:r>
      <w:proofErr w:type="gramStart"/>
      <w:r w:rsidRPr="004B4C82">
        <w:t>c .</w:t>
      </w:r>
      <w:proofErr w:type="gramEnd"/>
    </w:p>
    <w:p w:rsidR="00275924" w:rsidRPr="004B4C82" w:rsidRDefault="00275924" w:rsidP="00275924"/>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Pr="00675F33" w:rsidRDefault="00275924" w:rsidP="00275924">
      <w:pPr>
        <w:rPr>
          <w:i/>
        </w:rPr>
      </w:pPr>
      <w:r w:rsidRPr="00675F33">
        <w:rPr>
          <w:i/>
        </w:rPr>
        <w:lastRenderedPageBreak/>
        <w:t>Card 1B</w:t>
      </w:r>
    </w:p>
    <w:p w:rsidR="00275924" w:rsidRPr="004B4C82" w:rsidRDefault="00275924" w:rsidP="00275924"/>
    <w:p w:rsidR="00275924" w:rsidRPr="004B4C82" w:rsidRDefault="00275924" w:rsidP="00275924">
      <w:r w:rsidRPr="004B4C82">
        <w:t>Indian Agency St. Peters,</w:t>
      </w:r>
    </w:p>
    <w:p w:rsidR="00275924" w:rsidRPr="004B4C82" w:rsidRDefault="00275924" w:rsidP="00275924">
      <w:r w:rsidRPr="004B4C82">
        <w:t>August 17, 1830. Sir,</w:t>
      </w:r>
    </w:p>
    <w:p w:rsidR="00275924" w:rsidRPr="004B4C82" w:rsidRDefault="00275924" w:rsidP="00275924">
      <w:r w:rsidRPr="004B4C82">
        <w:t xml:space="preserve">I have taken the responsibility upon myself (as you will perceive by the enclosed Circular, addressed on the 16th   inst. to </w:t>
      </w:r>
      <w:proofErr w:type="gramStart"/>
      <w:r w:rsidRPr="004B4C82">
        <w:t>all the</w:t>
      </w:r>
      <w:proofErr w:type="gramEnd"/>
      <w:r w:rsidRPr="004B4C82">
        <w:t xml:space="preserve"> principal traders within this Agency) to direct that in future no high wines or whiskey would be permitted to be introduced into this country.  The ill effects resulting from its use by the traders has been seriously felt here as well as elsewhere, and it is a well established fact that almost every </w:t>
      </w:r>
      <w:proofErr w:type="spellStart"/>
      <w:r w:rsidRPr="004B4C82">
        <w:t>outrade</w:t>
      </w:r>
      <w:proofErr w:type="spellEnd"/>
      <w:r w:rsidRPr="004B4C82">
        <w:t xml:space="preserve"> which has been committed by the Indian tribes within the last twelve years can be safely traced to whiskey as the direct, or primary cause. I earnestly hope that as my only object is to preserve peace, and harmony, that my course in this </w:t>
      </w:r>
      <w:proofErr w:type="gramStart"/>
      <w:r w:rsidRPr="004B4C82">
        <w:t>Important</w:t>
      </w:r>
      <w:proofErr w:type="gramEnd"/>
      <w:r w:rsidRPr="004B4C82">
        <w:t xml:space="preserve"> matter may meet the views of the Department, and that final Instructions may reach this Agency from the President giving the Agent and Commanding Officer full powers upon the subject. Opposition in the trade still causes hostilities on the part of the Sioux against the </w:t>
      </w:r>
      <w:proofErr w:type="spellStart"/>
      <w:r w:rsidRPr="004B4C82">
        <w:t>Chippeways</w:t>
      </w:r>
      <w:proofErr w:type="spellEnd"/>
      <w:r w:rsidRPr="004B4C82">
        <w:t xml:space="preserve"> -for this, and other considerations of equal weight I beg leave respectfully to suggest the only plan at present known to me, by which, it may be put a st</w:t>
      </w:r>
      <w:r>
        <w:t xml:space="preserve">op to - that of breaking up the </w:t>
      </w:r>
      <w:r w:rsidRPr="004B4C82">
        <w:t xml:space="preserve">trading Location on the Military reserve near Fort </w:t>
      </w:r>
      <w:proofErr w:type="spellStart"/>
      <w:r w:rsidRPr="004B4C82">
        <w:t>Snelling</w:t>
      </w:r>
      <w:proofErr w:type="spellEnd"/>
      <w:r w:rsidRPr="004B4C82">
        <w:t xml:space="preserve"> -this plan being carried into effect in conjunction with the total exclusion of whiskey - there will then be no farther obstacles to "be surmounted in the way of a pleasing, and efficient discharge of my various and complicated duties. If other Agents have not reported the injurious </w:t>
      </w:r>
      <w:proofErr w:type="gramStart"/>
      <w:r w:rsidRPr="004B4C82">
        <w:t>effects</w:t>
      </w:r>
      <w:proofErr w:type="gramEnd"/>
      <w:r w:rsidRPr="004B4C82">
        <w:t xml:space="preserve"> of ardent Spirits upon the habits, and morals of the Indians with-in the limits of their respective Agencies, you may be assured, Sir, that it is not. </w:t>
      </w:r>
      <w:proofErr w:type="gramStart"/>
      <w:r w:rsidRPr="004B4C82">
        <w:t>because</w:t>
      </w:r>
      <w:proofErr w:type="gramEnd"/>
      <w:r w:rsidRPr="004B4C82">
        <w:t xml:space="preserve"> the evil does not exist to a great-</w:t>
      </w:r>
      <w:proofErr w:type="spellStart"/>
      <w:r w:rsidRPr="004B4C82">
        <w:t>er</w:t>
      </w:r>
      <w:proofErr w:type="spellEnd"/>
      <w:r w:rsidRPr="004B4C82">
        <w:t xml:space="preserve"> or less extent with them. The Traders under existing regulations are permitted to take into the Indian country, one gallon of whiskey pr. month for each </w:t>
      </w:r>
      <w:proofErr w:type="spellStart"/>
      <w:r w:rsidRPr="004B4C82">
        <w:t>engagee</w:t>
      </w:r>
      <w:proofErr w:type="spellEnd"/>
      <w:r w:rsidRPr="004B4C82">
        <w:t xml:space="preserve"> in their employ respectively - but under this plea is cloaked Kegs, and Barrels of high wines, for purposes of trade with, and to corrupt the Indians - as their men do not positively get or see one third of this pretended allowance, and not even this small quantity except at the rate of from Sight to Sixteen dollars per gallon - this fact I have frequently had from many of the most respectable, and best informed among them. Be pleased to forward copies of the enclosed letters to </w:t>
      </w:r>
      <w:proofErr w:type="spellStart"/>
      <w:r w:rsidRPr="004B4C82">
        <w:t>to</w:t>
      </w:r>
      <w:proofErr w:type="spellEnd"/>
      <w:r w:rsidRPr="004B4C82">
        <w:t xml:space="preserve"> the Hon: Secretary of War - for the information of the Pre-</w:t>
      </w:r>
      <w:proofErr w:type="spellStart"/>
      <w:r w:rsidRPr="004B4C82">
        <w:t>sident</w:t>
      </w:r>
      <w:proofErr w:type="spellEnd"/>
      <w:r w:rsidRPr="004B4C82">
        <w:t xml:space="preserve"> of the United States.</w:t>
      </w:r>
    </w:p>
    <w:p w:rsidR="00275924" w:rsidRPr="004B4C82" w:rsidRDefault="00275924" w:rsidP="00275924">
      <w:r w:rsidRPr="004B4C82">
        <w:t>I have the honor to be</w:t>
      </w:r>
    </w:p>
    <w:p w:rsidR="00275924" w:rsidRPr="004B4C82" w:rsidRDefault="00275924" w:rsidP="00275924">
      <w:r w:rsidRPr="004B4C82">
        <w:t>With the highest respect,</w:t>
      </w:r>
    </w:p>
    <w:p w:rsidR="00275924" w:rsidRPr="004B4C82" w:rsidRDefault="00275924" w:rsidP="00275924">
      <w:proofErr w:type="spellStart"/>
      <w:r w:rsidRPr="004B4C82">
        <w:t>Genl</w:t>
      </w:r>
      <w:proofErr w:type="spellEnd"/>
      <w:r w:rsidRPr="004B4C82">
        <w:t xml:space="preserve"> Wm. Clark</w:t>
      </w:r>
      <w:r w:rsidRPr="004B4C82">
        <w:tab/>
      </w:r>
      <w:proofErr w:type="gramStart"/>
      <w:r w:rsidRPr="004B4C82">
        <w:t>Your</w:t>
      </w:r>
      <w:proofErr w:type="gramEnd"/>
      <w:r w:rsidRPr="004B4C82">
        <w:t xml:space="preserve"> mo: </w:t>
      </w:r>
      <w:proofErr w:type="spellStart"/>
      <w:r w:rsidRPr="004B4C82">
        <w:t>obt</w:t>
      </w:r>
      <w:proofErr w:type="spellEnd"/>
      <w:r w:rsidRPr="004B4C82">
        <w:t xml:space="preserve">. </w:t>
      </w:r>
      <w:proofErr w:type="spellStart"/>
      <w:proofErr w:type="gramStart"/>
      <w:r w:rsidRPr="004B4C82">
        <w:t>Servt</w:t>
      </w:r>
      <w:proofErr w:type="spellEnd"/>
      <w:r w:rsidRPr="004B4C82">
        <w:t>.</w:t>
      </w:r>
      <w:proofErr w:type="gramEnd"/>
    </w:p>
    <w:p w:rsidR="00275924" w:rsidRPr="004B4C82" w:rsidRDefault="00275924" w:rsidP="00275924">
      <w:r w:rsidRPr="004B4C82">
        <w:t xml:space="preserve">Supt of </w:t>
      </w:r>
      <w:proofErr w:type="spellStart"/>
      <w:r w:rsidRPr="004B4C82">
        <w:t>Ind</w:t>
      </w:r>
      <w:proofErr w:type="spellEnd"/>
      <w:r w:rsidRPr="004B4C82">
        <w:t xml:space="preserve">: </w:t>
      </w:r>
      <w:proofErr w:type="spellStart"/>
      <w:r w:rsidRPr="004B4C82">
        <w:t>Affs</w:t>
      </w:r>
      <w:proofErr w:type="spellEnd"/>
      <w:r w:rsidRPr="004B4C82">
        <w:t>.           (</w:t>
      </w:r>
      <w:proofErr w:type="gramStart"/>
      <w:r w:rsidRPr="004B4C82">
        <w:t>signed</w:t>
      </w:r>
      <w:proofErr w:type="gramEnd"/>
      <w:r w:rsidRPr="004B4C82">
        <w:t>)    Lau: Taliaferro,</w:t>
      </w:r>
    </w:p>
    <w:p w:rsidR="00275924" w:rsidRDefault="00275924" w:rsidP="00275924">
      <w:r w:rsidRPr="004B4C82">
        <w:t xml:space="preserve">At St. Louis    </w:t>
      </w:r>
      <w:r w:rsidRPr="004B4C82">
        <w:tab/>
      </w:r>
      <w:proofErr w:type="spellStart"/>
      <w:r w:rsidRPr="004B4C82">
        <w:t>Ind</w:t>
      </w:r>
      <w:proofErr w:type="spellEnd"/>
      <w:r w:rsidRPr="004B4C82">
        <w:t xml:space="preserve">: </w:t>
      </w:r>
      <w:proofErr w:type="spellStart"/>
      <w:r w:rsidRPr="004B4C82">
        <w:t>Agt</w:t>
      </w:r>
      <w:proofErr w:type="spellEnd"/>
      <w:r w:rsidRPr="004B4C82">
        <w:t xml:space="preserve"> at St Peters</w:t>
      </w:r>
    </w:p>
    <w:p w:rsidR="00275924" w:rsidRDefault="00275924" w:rsidP="00275924"/>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Default="00275924" w:rsidP="00275924">
      <w:pPr>
        <w:rPr>
          <w:i/>
        </w:rPr>
      </w:pPr>
    </w:p>
    <w:p w:rsidR="00275924" w:rsidRPr="00675F33" w:rsidRDefault="00275924" w:rsidP="00275924">
      <w:pPr>
        <w:rPr>
          <w:i/>
        </w:rPr>
      </w:pPr>
      <w:r w:rsidRPr="00675F33">
        <w:rPr>
          <w:i/>
        </w:rPr>
        <w:lastRenderedPageBreak/>
        <w:t>Card 2</w:t>
      </w:r>
    </w:p>
    <w:p w:rsidR="00275924" w:rsidRDefault="00275924" w:rsidP="00275924"/>
    <w:p w:rsidR="00275924" w:rsidRDefault="00275924" w:rsidP="00275924">
      <w:r>
        <w:t>Title:  Letter</w:t>
      </w:r>
    </w:p>
    <w:p w:rsidR="00275924" w:rsidRDefault="00275924" w:rsidP="00275924">
      <w:r>
        <w:t>Date:  October 8, 1830</w:t>
      </w:r>
    </w:p>
    <w:p w:rsidR="00275924" w:rsidRDefault="00275924" w:rsidP="00275924">
      <w:r>
        <w:t>Volume 6, Page 16:  Microfilm Reel MS-95</w:t>
      </w:r>
    </w:p>
    <w:p w:rsidR="00275924" w:rsidRDefault="00275924" w:rsidP="00275924">
      <w:r>
        <w:t>Authors:  Pierre Menard, US Indian Agent, Kaskaskia</w:t>
      </w:r>
    </w:p>
    <w:p w:rsidR="00275924" w:rsidRDefault="00275924" w:rsidP="00275924">
      <w:r>
        <w:t>Recipients:  Wm. Clark, S. I. A. St. Louis</w:t>
      </w:r>
    </w:p>
    <w:p w:rsidR="00275924" w:rsidRDefault="00275924" w:rsidP="00275924"/>
    <w:p w:rsidR="00275924" w:rsidRPr="00D467E3" w:rsidRDefault="00275924" w:rsidP="00275924"/>
    <w:p w:rsidR="00275924" w:rsidRPr="000D3EF9" w:rsidRDefault="00275924" w:rsidP="00275924">
      <w:r w:rsidRPr="000D3EF9">
        <w:t>Kaskaskia, 8, Oct: 1830.</w:t>
      </w:r>
    </w:p>
    <w:p w:rsidR="00275924" w:rsidRPr="000D3EF9" w:rsidRDefault="00275924" w:rsidP="00275924">
      <w:r w:rsidRPr="000D3EF9">
        <w:t>Dear Sir,</w:t>
      </w:r>
    </w:p>
    <w:p w:rsidR="00275924" w:rsidRPr="000D3EF9" w:rsidRDefault="00275924" w:rsidP="00275924">
      <w:proofErr w:type="spellStart"/>
      <w:r w:rsidRPr="000D3EF9">
        <w:t>Inclosed</w:t>
      </w:r>
      <w:proofErr w:type="spellEnd"/>
      <w:r w:rsidRPr="000D3EF9">
        <w:t>, you have, agreeably to your request, an Es-</w:t>
      </w:r>
      <w:proofErr w:type="spellStart"/>
      <w:r w:rsidRPr="000D3EF9">
        <w:t>timate</w:t>
      </w:r>
      <w:proofErr w:type="spellEnd"/>
      <w:r w:rsidRPr="000D3EF9">
        <w:t xml:space="preserve"> of the probable expense attending the emigrating </w:t>
      </w:r>
      <w:proofErr w:type="spellStart"/>
      <w:proofErr w:type="gramStart"/>
      <w:r w:rsidRPr="000D3EF9">
        <w:t>Shaws</w:t>
      </w:r>
      <w:proofErr w:type="spellEnd"/>
      <w:proofErr w:type="gramEnd"/>
      <w:r w:rsidRPr="000D3EF9">
        <w:t xml:space="preserve"> </w:t>
      </w:r>
      <w:proofErr w:type="spellStart"/>
      <w:r w:rsidRPr="000D3EF9">
        <w:t>nees</w:t>
      </w:r>
      <w:proofErr w:type="spellEnd"/>
      <w:r w:rsidRPr="000D3EF9">
        <w:t xml:space="preserve"> &amp; </w:t>
      </w:r>
      <w:proofErr w:type="spellStart"/>
      <w:r w:rsidRPr="000D3EF9">
        <w:t>Senecas</w:t>
      </w:r>
      <w:proofErr w:type="spellEnd"/>
      <w:r w:rsidRPr="000D3EF9">
        <w:t xml:space="preserve"> from the State of Ohio, and the </w:t>
      </w:r>
      <w:proofErr w:type="spellStart"/>
      <w:r w:rsidRPr="000D3EF9">
        <w:t>Miamies</w:t>
      </w:r>
      <w:proofErr w:type="spellEnd"/>
      <w:r w:rsidRPr="000D3EF9">
        <w:t xml:space="preserve"> from Indiana, for the year 1831.  If the information I lately recd by the last party of Emigrating </w:t>
      </w:r>
      <w:proofErr w:type="spellStart"/>
      <w:r w:rsidRPr="000D3EF9">
        <w:t>Senecas</w:t>
      </w:r>
      <w:proofErr w:type="spellEnd"/>
      <w:r w:rsidRPr="000D3EF9">
        <w:t>, is correct, the number stated in the Estimate will not fall short.</w:t>
      </w:r>
    </w:p>
    <w:p w:rsidR="00275924" w:rsidRPr="000D3EF9" w:rsidRDefault="00275924" w:rsidP="00275924">
      <w:r w:rsidRPr="000D3EF9">
        <w:t xml:space="preserve">The calculation is made from the supposition that, as usual, they will remain few days to rest and by detention for crossing the Mississippi and from thence to the Kansas River, at $7.50 for each, person, supposing one horse for each person. The merchandise to be given is uncertain; it depends entirely upon the season in which they move: - Although there is no obligation to clothe them; yet it is impossible to refuse clothing to many women and children, suffering in cold weather. Nothing is said about lost horses in their travels; but the past has proven that, in their journey when emigrating, number of horses have been stolen by our citizens, and more especially when they are crossing the Mississippi, our bad men steal them, and many others hide them in order to get a reward for bringing hack what they have unlawfully taken. When their horses are stolen, and no hopes of getting them, then the Indians demand other horses in lieu of those stolen from them, and say if our white brethren had not compelled us to move from our native land, our horses would not have been stolen, and we cannot travel with our wives and small children without horses. The emigration of the </w:t>
      </w:r>
      <w:proofErr w:type="spellStart"/>
      <w:r w:rsidRPr="000D3EF9">
        <w:t>Delawares</w:t>
      </w:r>
      <w:proofErr w:type="spellEnd"/>
      <w:r w:rsidRPr="000D3EF9">
        <w:t xml:space="preserve"> in 1820, '21 &amp; '22, and that of the Shawnees in '27, has sufficiently proved that they cannot move without losing horses.</w:t>
      </w:r>
    </w:p>
    <w:p w:rsidR="00275924" w:rsidRPr="000D3EF9" w:rsidRDefault="00275924" w:rsidP="00275924">
      <w:r w:rsidRPr="000D3EF9">
        <w:t>With respect &amp; consideration,</w:t>
      </w:r>
    </w:p>
    <w:p w:rsidR="00275924" w:rsidRDefault="00275924" w:rsidP="00275924">
      <w:proofErr w:type="gramStart"/>
      <w:r w:rsidRPr="000D3EF9">
        <w:t>Your</w:t>
      </w:r>
      <w:proofErr w:type="gramEnd"/>
      <w:r w:rsidRPr="000D3EF9">
        <w:t xml:space="preserve"> </w:t>
      </w:r>
      <w:proofErr w:type="spellStart"/>
      <w:r w:rsidRPr="000D3EF9">
        <w:t>Obt</w:t>
      </w:r>
      <w:proofErr w:type="spellEnd"/>
      <w:r w:rsidRPr="000D3EF9">
        <w:t xml:space="preserve">. </w:t>
      </w:r>
      <w:proofErr w:type="spellStart"/>
      <w:proofErr w:type="gramStart"/>
      <w:r w:rsidRPr="000D3EF9">
        <w:t>Servt</w:t>
      </w:r>
      <w:proofErr w:type="spellEnd"/>
      <w:r w:rsidRPr="000D3EF9">
        <w:t>.</w:t>
      </w:r>
      <w:proofErr w:type="gramEnd"/>
      <w:r w:rsidRPr="000D3EF9">
        <w:t xml:space="preserve"> (Signed)       Pierre Menard</w:t>
      </w:r>
    </w:p>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Pr="00675F33" w:rsidRDefault="00275924" w:rsidP="00275924">
      <w:pPr>
        <w:rPr>
          <w:i/>
        </w:rPr>
      </w:pPr>
      <w:r w:rsidRPr="00675F33">
        <w:rPr>
          <w:i/>
        </w:rPr>
        <w:t>Card 3</w:t>
      </w:r>
    </w:p>
    <w:p w:rsidR="00275924" w:rsidRDefault="00275924" w:rsidP="00275924"/>
    <w:p w:rsidR="00275924" w:rsidRDefault="00275924" w:rsidP="00275924">
      <w:r>
        <w:t>Title:  Letter</w:t>
      </w:r>
    </w:p>
    <w:p w:rsidR="00275924" w:rsidRDefault="00275924" w:rsidP="00275924">
      <w:r>
        <w:t>Date:  February 15, 1831</w:t>
      </w:r>
    </w:p>
    <w:p w:rsidR="00275924" w:rsidRDefault="00275924" w:rsidP="00275924">
      <w:r>
        <w:t>Volume 6, Page 111:  Microfilm Reel MS-95</w:t>
      </w:r>
    </w:p>
    <w:p w:rsidR="00275924" w:rsidRDefault="00275924" w:rsidP="00275924">
      <w:r>
        <w:t>Author:  John Dougherty, U. S. Indian Agent, Cant. Leavenworth</w:t>
      </w:r>
    </w:p>
    <w:p w:rsidR="00275924" w:rsidRDefault="00275924" w:rsidP="00275924">
      <w:r>
        <w:t>Recipient:  William Clark, S. I. A., St. Louis</w:t>
      </w:r>
    </w:p>
    <w:p w:rsidR="00275924" w:rsidRDefault="00275924" w:rsidP="00275924"/>
    <w:p w:rsidR="00275924" w:rsidRDefault="00275924" w:rsidP="00275924"/>
    <w:p w:rsidR="00275924" w:rsidRPr="009C7EC4" w:rsidRDefault="00275924" w:rsidP="00275924">
      <w:r w:rsidRPr="009C7EC4">
        <w:t xml:space="preserve">Cant. Leavenworth 15th. </w:t>
      </w:r>
      <w:proofErr w:type="spellStart"/>
      <w:proofErr w:type="gramStart"/>
      <w:r w:rsidRPr="009C7EC4">
        <w:t>Fbry</w:t>
      </w:r>
      <w:proofErr w:type="spellEnd"/>
      <w:r w:rsidRPr="009C7EC4">
        <w:t>.</w:t>
      </w:r>
      <w:proofErr w:type="gramEnd"/>
      <w:r w:rsidRPr="009C7EC4">
        <w:t xml:space="preserve"> 1831</w:t>
      </w:r>
    </w:p>
    <w:p w:rsidR="00275924" w:rsidRPr="009C7EC4" w:rsidRDefault="00275924" w:rsidP="00275924">
      <w:r w:rsidRPr="009C7EC4">
        <w:t xml:space="preserve">To </w:t>
      </w:r>
      <w:proofErr w:type="spellStart"/>
      <w:r w:rsidRPr="009C7EC4">
        <w:t>Genl</w:t>
      </w:r>
      <w:proofErr w:type="spellEnd"/>
      <w:r w:rsidRPr="009C7EC4">
        <w:t xml:space="preserve"> Wm Clark</w:t>
      </w:r>
      <w:r w:rsidRPr="009C7EC4">
        <w:tab/>
      </w:r>
    </w:p>
    <w:p w:rsidR="00275924" w:rsidRPr="009C7EC4" w:rsidRDefault="00275924" w:rsidP="00275924">
      <w:r w:rsidRPr="009C7EC4">
        <w:t>Superintendent Ind. Affairs</w:t>
      </w:r>
    </w:p>
    <w:p w:rsidR="00275924" w:rsidRPr="009C7EC4" w:rsidRDefault="00275924" w:rsidP="00275924">
      <w:r w:rsidRPr="009C7EC4">
        <w:t xml:space="preserve">Having understood that certain Individuals were moving West of the State of Missouri and were about to Settle within the limits of the Country purchased of the Kansas Tribe of Indians  I in obedience to Instructions from You, under date of the 1st. February 1628. </w:t>
      </w:r>
      <w:proofErr w:type="gramStart"/>
      <w:r w:rsidRPr="009C7EC4">
        <w:t>repaired</w:t>
      </w:r>
      <w:proofErr w:type="gramEnd"/>
      <w:r w:rsidRPr="009C7EC4">
        <w:t xml:space="preserve"> on the 10th. Inst, to the place where the Settlement was said to be making, and proceeded on the matter, and with those </w:t>
      </w:r>
      <w:proofErr w:type="spellStart"/>
      <w:r w:rsidRPr="009C7EC4">
        <w:t>Settleing</w:t>
      </w:r>
      <w:proofErr w:type="spellEnd"/>
      <w:r w:rsidRPr="009C7EC4">
        <w:t xml:space="preserve"> there as you will see by reference to Notices which I gave to the Individuals concerned, Copies of which, I have the </w:t>
      </w:r>
      <w:proofErr w:type="spellStart"/>
      <w:r w:rsidRPr="009C7EC4">
        <w:t>honour</w:t>
      </w:r>
      <w:proofErr w:type="spellEnd"/>
      <w:r w:rsidRPr="009C7EC4">
        <w:t xml:space="preserve"> herewith to enclose.  On </w:t>
      </w:r>
      <w:proofErr w:type="gramStart"/>
      <w:r w:rsidRPr="009C7EC4">
        <w:t>my  return</w:t>
      </w:r>
      <w:proofErr w:type="gramEnd"/>
      <w:r w:rsidRPr="009C7EC4">
        <w:t xml:space="preserve"> to this post, I reported the facts which had </w:t>
      </w:r>
      <w:proofErr w:type="spellStart"/>
      <w:r w:rsidRPr="009C7EC4">
        <w:t>occured</w:t>
      </w:r>
      <w:proofErr w:type="spellEnd"/>
      <w:r w:rsidRPr="009C7EC4">
        <w:t xml:space="preserve"> in relation to the business, to the </w:t>
      </w:r>
      <w:proofErr w:type="spellStart"/>
      <w:r w:rsidRPr="009C7EC4">
        <w:t>Commonding</w:t>
      </w:r>
      <w:proofErr w:type="spellEnd"/>
      <w:r w:rsidRPr="009C7EC4">
        <w:t xml:space="preserve"> Officer at this Post.  A Copy of which, I have also the </w:t>
      </w:r>
      <w:proofErr w:type="spellStart"/>
      <w:r w:rsidRPr="009C7EC4">
        <w:t>honour</w:t>
      </w:r>
      <w:proofErr w:type="spellEnd"/>
      <w:r w:rsidRPr="009C7EC4">
        <w:t xml:space="preserve"> herewith to enclose. Which Report, together with the notices enclosed and </w:t>
      </w:r>
      <w:proofErr w:type="spellStart"/>
      <w:r w:rsidRPr="009C7EC4">
        <w:t>refered</w:t>
      </w:r>
      <w:proofErr w:type="spellEnd"/>
      <w:r w:rsidRPr="009C7EC4">
        <w:t xml:space="preserve"> to will present fully to </w:t>
      </w:r>
      <w:proofErr w:type="gramStart"/>
      <w:r w:rsidRPr="009C7EC4">
        <w:t>Your</w:t>
      </w:r>
      <w:proofErr w:type="gramEnd"/>
      <w:r w:rsidRPr="009C7EC4">
        <w:t xml:space="preserve"> view the precise state of the matter, and leaves me therefore but few additional observations to make. I beg leave however to remark, that should the Commanding Officer fail to remove those Intruders, and they be suffered to remain, that it may result in a difficulty between the Indians who are in a constant habit of hunting in that Country and who have reason to consider that they have a right to do so, and those white Intruders, which may extend its bad effects to the peaceable Citizens on the Border Settlements of </w:t>
      </w:r>
      <w:proofErr w:type="gramStart"/>
      <w:r w:rsidRPr="009C7EC4">
        <w:t>Missouri .</w:t>
      </w:r>
      <w:proofErr w:type="gramEnd"/>
      <w:r w:rsidRPr="009C7EC4">
        <w:t xml:space="preserve"> I will also remark that should those Men be permitted to remain, it would at least be a Tacit </w:t>
      </w:r>
      <w:proofErr w:type="spellStart"/>
      <w:r w:rsidRPr="009C7EC4">
        <w:t>Licence</w:t>
      </w:r>
      <w:proofErr w:type="spellEnd"/>
      <w:r w:rsidRPr="009C7EC4">
        <w:t xml:space="preserve"> to others to remove and Settle in that </w:t>
      </w:r>
      <w:proofErr w:type="gramStart"/>
      <w:r w:rsidRPr="009C7EC4">
        <w:t>Country,</w:t>
      </w:r>
      <w:proofErr w:type="gramEnd"/>
      <w:r w:rsidRPr="009C7EC4">
        <w:t xml:space="preserve"> and I apprehend that the number desirous to Settle there, is not small; so that in a short time it is possible, that that Country would be filled by white Settlers.</w:t>
      </w:r>
    </w:p>
    <w:p w:rsidR="00275924" w:rsidRDefault="00275924" w:rsidP="00275924">
      <w:r w:rsidRPr="009C7EC4">
        <w:t xml:space="preserve">Very Respectfully </w:t>
      </w:r>
      <w:proofErr w:type="gramStart"/>
      <w:r w:rsidRPr="009C7EC4">
        <w:t>Your</w:t>
      </w:r>
      <w:proofErr w:type="gramEnd"/>
      <w:r w:rsidRPr="009C7EC4">
        <w:t xml:space="preserve"> </w:t>
      </w:r>
      <w:proofErr w:type="spellStart"/>
      <w:r w:rsidRPr="009C7EC4">
        <w:t>Obdnt</w:t>
      </w:r>
      <w:proofErr w:type="spellEnd"/>
      <w:r w:rsidRPr="009C7EC4">
        <w:t xml:space="preserve">. </w:t>
      </w:r>
      <w:proofErr w:type="spellStart"/>
      <w:proofErr w:type="gramStart"/>
      <w:r w:rsidRPr="009C7EC4">
        <w:t>Svnt</w:t>
      </w:r>
      <w:proofErr w:type="spellEnd"/>
      <w:r w:rsidRPr="009C7EC4">
        <w:t>. (Signed) John Daugherty Indian Agent.</w:t>
      </w:r>
      <w:proofErr w:type="gramEnd"/>
    </w:p>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Pr="00675F33" w:rsidRDefault="00275924" w:rsidP="00275924">
      <w:pPr>
        <w:rPr>
          <w:i/>
        </w:rPr>
      </w:pPr>
    </w:p>
    <w:p w:rsidR="00275924" w:rsidRDefault="00275924" w:rsidP="00275924">
      <w:pPr>
        <w:rPr>
          <w:i/>
        </w:rPr>
      </w:pPr>
      <w:r w:rsidRPr="00675F33">
        <w:rPr>
          <w:i/>
        </w:rPr>
        <w:t>Card</w:t>
      </w:r>
      <w:r>
        <w:rPr>
          <w:i/>
        </w:rPr>
        <w:t>s</w:t>
      </w:r>
      <w:r w:rsidRPr="00675F33">
        <w:rPr>
          <w:i/>
        </w:rPr>
        <w:t xml:space="preserve"> 4</w:t>
      </w:r>
      <w:r>
        <w:rPr>
          <w:i/>
        </w:rPr>
        <w:t>A/B</w:t>
      </w:r>
    </w:p>
    <w:p w:rsidR="00275924" w:rsidRDefault="00275924" w:rsidP="00275924">
      <w:pPr>
        <w:rPr>
          <w:i/>
        </w:rPr>
      </w:pPr>
    </w:p>
    <w:p w:rsidR="00275924" w:rsidRPr="00675F33" w:rsidRDefault="00275924" w:rsidP="00275924">
      <w:pPr>
        <w:rPr>
          <w:i/>
        </w:rPr>
      </w:pPr>
      <w:r>
        <w:rPr>
          <w:i/>
        </w:rPr>
        <w:t>Card 4A</w:t>
      </w:r>
    </w:p>
    <w:p w:rsidR="00275924" w:rsidRDefault="00275924" w:rsidP="00275924"/>
    <w:p w:rsidR="00275924" w:rsidRDefault="00275924" w:rsidP="00275924"/>
    <w:p w:rsidR="00275924" w:rsidRDefault="00275924" w:rsidP="00275924">
      <w:r>
        <w:t xml:space="preserve">Title:  </w:t>
      </w:r>
      <w:proofErr w:type="gramStart"/>
      <w:r>
        <w:t>Excerpt  from</w:t>
      </w:r>
      <w:proofErr w:type="gramEnd"/>
      <w:r>
        <w:t xml:space="preserve"> Prairie du </w:t>
      </w:r>
      <w:proofErr w:type="spellStart"/>
      <w:r>
        <w:t>Chien</w:t>
      </w:r>
      <w:proofErr w:type="spellEnd"/>
      <w:r>
        <w:t xml:space="preserve"> Treaty</w:t>
      </w:r>
    </w:p>
    <w:p w:rsidR="00275924" w:rsidRDefault="00275924" w:rsidP="00275924">
      <w:r>
        <w:t>Date:  May 10, 1831</w:t>
      </w:r>
    </w:p>
    <w:p w:rsidR="00275924" w:rsidRDefault="00275924" w:rsidP="00275924">
      <w:r>
        <w:t>Volume 6, Page 201:  Microfilm Reel MS-95</w:t>
      </w:r>
    </w:p>
    <w:p w:rsidR="00275924" w:rsidRDefault="00275924" w:rsidP="00275924">
      <w:r>
        <w:t>Author:  John Dougherty, U. S. Indian Agent, Cant. Leavenworth</w:t>
      </w:r>
    </w:p>
    <w:p w:rsidR="00275924" w:rsidRDefault="00275924" w:rsidP="00275924">
      <w:r>
        <w:t>Recipient:  William Clark, S. I. A., St. Louis</w:t>
      </w:r>
    </w:p>
    <w:p w:rsidR="00275924" w:rsidRDefault="00275924" w:rsidP="00275924"/>
    <w:p w:rsidR="00275924" w:rsidRDefault="00275924" w:rsidP="00275924"/>
    <w:p w:rsidR="00275924" w:rsidRPr="003B1A3C" w:rsidRDefault="00275924" w:rsidP="00275924">
      <w:r w:rsidRPr="003B1A3C">
        <w:t xml:space="preserve">Saint Louis May 10th 1831. </w:t>
      </w:r>
      <w:proofErr w:type="spellStart"/>
      <w:proofErr w:type="gramStart"/>
      <w:r w:rsidRPr="003B1A3C">
        <w:t>Genl</w:t>
      </w:r>
      <w:proofErr w:type="spellEnd"/>
      <w:r w:rsidRPr="003B1A3C">
        <w:t xml:space="preserve"> Wm Clark </w:t>
      </w:r>
      <w:proofErr w:type="spellStart"/>
      <w:r w:rsidRPr="003B1A3C">
        <w:t>Sup't</w:t>
      </w:r>
      <w:proofErr w:type="spellEnd"/>
      <w:r w:rsidRPr="003B1A3C">
        <w:t xml:space="preserve"> Indian Affairs.</w:t>
      </w:r>
      <w:proofErr w:type="gramEnd"/>
    </w:p>
    <w:p w:rsidR="00275924" w:rsidRPr="003B1A3C" w:rsidRDefault="00275924" w:rsidP="00275924">
      <w:r w:rsidRPr="003B1A3C">
        <w:t>Sir,</w:t>
      </w:r>
    </w:p>
    <w:p w:rsidR="00275924" w:rsidRPr="003B1A3C" w:rsidRDefault="00275924" w:rsidP="00275924">
      <w:r w:rsidRPr="003B1A3C">
        <w:t xml:space="preserve">I have the honor to inform you that I left my Post on the 1st Inst: and arrived in this place yesterday. My business down is to procure the Annuities payable by the United States, to the Indian Tribes of my Agency, in accordance to the Stipulations of the Treaty concluded at Prairie du </w:t>
      </w:r>
      <w:proofErr w:type="spellStart"/>
      <w:r w:rsidRPr="003B1A3C">
        <w:t>Chien</w:t>
      </w:r>
      <w:proofErr w:type="spellEnd"/>
      <w:r w:rsidRPr="003B1A3C">
        <w:t xml:space="preserve"> on the 15th day of July 1830, I have the honor of enclosing also, herewith, the Requisitions, of the </w:t>
      </w:r>
      <w:proofErr w:type="spellStart"/>
      <w:r w:rsidRPr="003B1A3C">
        <w:t>Omahaw</w:t>
      </w:r>
      <w:proofErr w:type="spellEnd"/>
      <w:r w:rsidRPr="003B1A3C">
        <w:t>, and Otoe Tribes, of the kind of articles, in which they wish to be paid, said Annuities.</w:t>
      </w:r>
    </w:p>
    <w:p w:rsidR="00275924" w:rsidRPr="003B1A3C" w:rsidRDefault="00275924" w:rsidP="00275924">
      <w:r w:rsidRPr="003B1A3C">
        <w:t>Very Respectfully</w:t>
      </w:r>
    </w:p>
    <w:p w:rsidR="00275924" w:rsidRPr="003B1A3C" w:rsidRDefault="00275924" w:rsidP="00275924">
      <w:r w:rsidRPr="003B1A3C">
        <w:t xml:space="preserve">Your </w:t>
      </w:r>
      <w:proofErr w:type="spellStart"/>
      <w:r w:rsidRPr="003B1A3C">
        <w:t>Obed't</w:t>
      </w:r>
      <w:proofErr w:type="spellEnd"/>
      <w:r w:rsidRPr="003B1A3C">
        <w:t xml:space="preserve"> </w:t>
      </w:r>
      <w:proofErr w:type="spellStart"/>
      <w:r w:rsidRPr="003B1A3C">
        <w:t>Serv't</w:t>
      </w:r>
      <w:proofErr w:type="spellEnd"/>
    </w:p>
    <w:p w:rsidR="00275924" w:rsidRPr="003B1A3C" w:rsidRDefault="00275924" w:rsidP="00275924">
      <w:r w:rsidRPr="003B1A3C">
        <w:t>(Signed) John Dougherty</w:t>
      </w:r>
    </w:p>
    <w:p w:rsidR="00275924" w:rsidRPr="003B1A3C" w:rsidRDefault="00275924" w:rsidP="00275924">
      <w:proofErr w:type="gramStart"/>
      <w:r w:rsidRPr="003B1A3C">
        <w:t>Ind. Agent.</w:t>
      </w:r>
      <w:proofErr w:type="gramEnd"/>
    </w:p>
    <w:p w:rsidR="00275924" w:rsidRPr="003B1A3C" w:rsidRDefault="00275924" w:rsidP="00275924"/>
    <w:p w:rsidR="00275924" w:rsidRPr="003B1A3C" w:rsidRDefault="00275924" w:rsidP="00275924">
      <w:r w:rsidRPr="003B1A3C">
        <w:t xml:space="preserve">We the Undersigned Chiefs and Head men of the </w:t>
      </w:r>
      <w:proofErr w:type="spellStart"/>
      <w:r w:rsidRPr="003B1A3C">
        <w:t>Ottoes</w:t>
      </w:r>
      <w:proofErr w:type="spellEnd"/>
      <w:r w:rsidRPr="003B1A3C">
        <w:t xml:space="preserve">, tribe of Indians in Council assembled at Cant: Leavenworth on the 15th March 1831, do </w:t>
      </w:r>
      <w:proofErr w:type="gramStart"/>
      <w:r w:rsidRPr="003B1A3C">
        <w:t>by  these</w:t>
      </w:r>
      <w:proofErr w:type="gramEnd"/>
      <w:r w:rsidRPr="003B1A3C">
        <w:t xml:space="preserve"> presence Request that the amount of Annuity payable by the United States, to our said Tribe, in accordance to the Stipulations of the treaty concluded at Prairie Du </w:t>
      </w:r>
      <w:proofErr w:type="spellStart"/>
      <w:r w:rsidRPr="003B1A3C">
        <w:t>Chien</w:t>
      </w:r>
      <w:proofErr w:type="spellEnd"/>
      <w:r w:rsidRPr="003B1A3C">
        <w:t xml:space="preserve"> on the 15th day of July 1830. may be paid to our Said Tribe in goods, Consisting of the following Articles, (Viz.) Blue </w:t>
      </w:r>
      <w:proofErr w:type="spellStart"/>
      <w:r w:rsidRPr="003B1A3C">
        <w:t>Strouding</w:t>
      </w:r>
      <w:proofErr w:type="spellEnd"/>
      <w:r w:rsidRPr="003B1A3C">
        <w:t xml:space="preserve">, Blankets, Calico, /Kettles, Sheet Iron, Tin, brass / powder, Lead, London Guns, Butcher Knives, tobacco, Hoes, Axes, Gun worms, flints, </w:t>
      </w:r>
      <w:proofErr w:type="spellStart"/>
      <w:r w:rsidRPr="003B1A3C">
        <w:t>mockasin</w:t>
      </w:r>
      <w:proofErr w:type="spellEnd"/>
      <w:r w:rsidRPr="003B1A3C">
        <w:t xml:space="preserve"> awls, fire steels, Vermillion, Looking Glass, worsted Binding, Witness our hands in presence of Witness (Signed)Stephen Julian</w:t>
      </w:r>
    </w:p>
    <w:p w:rsidR="00275924" w:rsidRPr="003B1A3C" w:rsidRDefault="00275924" w:rsidP="00275924">
      <w:r w:rsidRPr="003B1A3C">
        <w:t>U. S. Interpreter</w:t>
      </w:r>
    </w:p>
    <w:p w:rsidR="00275924" w:rsidRPr="003B1A3C" w:rsidRDefault="00275924" w:rsidP="00275924"/>
    <w:p w:rsidR="00275924" w:rsidRPr="003B1A3C" w:rsidRDefault="00275924" w:rsidP="00275924">
      <w:r w:rsidRPr="003B1A3C">
        <w:t>Show -mo -nee-</w:t>
      </w:r>
      <w:proofErr w:type="spellStart"/>
      <w:r w:rsidRPr="003B1A3C">
        <w:t>kar</w:t>
      </w:r>
      <w:proofErr w:type="spellEnd"/>
      <w:r w:rsidRPr="003B1A3C">
        <w:t>-thee</w:t>
      </w:r>
      <w:r w:rsidRPr="003B1A3C">
        <w:tab/>
      </w:r>
      <w:r w:rsidRPr="003B1A3C">
        <w:tab/>
        <w:t>X</w:t>
      </w:r>
      <w:r w:rsidRPr="003B1A3C">
        <w:tab/>
        <w:t>Prairie Wolf</w:t>
      </w:r>
    </w:p>
    <w:p w:rsidR="00275924" w:rsidRPr="003B1A3C" w:rsidRDefault="00275924" w:rsidP="00275924">
      <w:proofErr w:type="spellStart"/>
      <w:proofErr w:type="gramStart"/>
      <w:r w:rsidRPr="003B1A3C">
        <w:t>Waw</w:t>
      </w:r>
      <w:proofErr w:type="spellEnd"/>
      <w:r w:rsidRPr="003B1A3C">
        <w:t>-</w:t>
      </w:r>
      <w:proofErr w:type="spellStart"/>
      <w:r w:rsidRPr="003B1A3C">
        <w:t>ro</w:t>
      </w:r>
      <w:proofErr w:type="spellEnd"/>
      <w:r w:rsidRPr="003B1A3C">
        <w:t>-nee-saw.</w:t>
      </w:r>
      <w:proofErr w:type="gramEnd"/>
      <w:r w:rsidRPr="003B1A3C">
        <w:tab/>
      </w:r>
      <w:r w:rsidRPr="003B1A3C">
        <w:tab/>
        <w:t>X</w:t>
      </w:r>
      <w:r w:rsidRPr="003B1A3C">
        <w:tab/>
        <w:t xml:space="preserve">The </w:t>
      </w:r>
      <w:proofErr w:type="spellStart"/>
      <w:r w:rsidRPr="003B1A3C">
        <w:t>Encircler</w:t>
      </w:r>
      <w:proofErr w:type="spellEnd"/>
    </w:p>
    <w:p w:rsidR="00275924" w:rsidRPr="003B1A3C" w:rsidRDefault="00275924" w:rsidP="00275924">
      <w:proofErr w:type="spellStart"/>
      <w:r w:rsidRPr="003B1A3C">
        <w:t>Sanse-tonga</w:t>
      </w:r>
      <w:proofErr w:type="spellEnd"/>
      <w:r w:rsidRPr="003B1A3C">
        <w:tab/>
      </w:r>
      <w:r w:rsidRPr="003B1A3C">
        <w:tab/>
        <w:t>X</w:t>
      </w:r>
      <w:r w:rsidRPr="003B1A3C">
        <w:tab/>
        <w:t>The Big Kansa</w:t>
      </w:r>
    </w:p>
    <w:p w:rsidR="00275924" w:rsidRPr="003B1A3C" w:rsidRDefault="00275924" w:rsidP="00275924">
      <w:proofErr w:type="spellStart"/>
      <w:r w:rsidRPr="003B1A3C">
        <w:t>Noe~kee-sa-kau</w:t>
      </w:r>
      <w:proofErr w:type="spellEnd"/>
      <w:r w:rsidRPr="003B1A3C">
        <w:tab/>
      </w:r>
      <w:r w:rsidRPr="003B1A3C">
        <w:tab/>
        <w:t>X</w:t>
      </w:r>
      <w:r w:rsidRPr="003B1A3C">
        <w:tab/>
        <w:t>The one that strikes two</w:t>
      </w:r>
    </w:p>
    <w:p w:rsidR="00275924" w:rsidRPr="003B1A3C" w:rsidRDefault="00275924" w:rsidP="00275924">
      <w:r w:rsidRPr="003B1A3C">
        <w:t>Chaw-</w:t>
      </w:r>
      <w:proofErr w:type="spellStart"/>
      <w:r w:rsidRPr="003B1A3C">
        <w:t>kee</w:t>
      </w:r>
      <w:proofErr w:type="spellEnd"/>
      <w:r w:rsidRPr="003B1A3C">
        <w:t>-</w:t>
      </w:r>
      <w:proofErr w:type="spellStart"/>
      <w:r w:rsidRPr="003B1A3C">
        <w:t>wa</w:t>
      </w:r>
      <w:proofErr w:type="spellEnd"/>
      <w:r w:rsidRPr="003B1A3C">
        <w:t>-no</w:t>
      </w:r>
      <w:r w:rsidRPr="003B1A3C">
        <w:tab/>
      </w:r>
      <w:r w:rsidRPr="003B1A3C">
        <w:tab/>
        <w:t>X</w:t>
      </w:r>
      <w:r w:rsidRPr="003B1A3C">
        <w:tab/>
        <w:t>Running to the mound</w:t>
      </w:r>
    </w:p>
    <w:p w:rsidR="00275924" w:rsidRPr="003B1A3C" w:rsidRDefault="00275924" w:rsidP="00275924">
      <w:proofErr w:type="spellStart"/>
      <w:r w:rsidRPr="003B1A3C">
        <w:t>Wam</w:t>
      </w:r>
      <w:proofErr w:type="spellEnd"/>
      <w:r w:rsidRPr="003B1A3C">
        <w:t>-</w:t>
      </w:r>
      <w:proofErr w:type="spellStart"/>
      <w:r w:rsidRPr="003B1A3C">
        <w:t>shee</w:t>
      </w:r>
      <w:proofErr w:type="spellEnd"/>
      <w:r w:rsidRPr="003B1A3C">
        <w:t>-ka-taw-</w:t>
      </w:r>
      <w:proofErr w:type="spellStart"/>
      <w:r w:rsidRPr="003B1A3C">
        <w:t>na</w:t>
      </w:r>
      <w:proofErr w:type="spellEnd"/>
      <w:r w:rsidRPr="003B1A3C">
        <w:t xml:space="preserve"> </w:t>
      </w:r>
      <w:proofErr w:type="spellStart"/>
      <w:r w:rsidRPr="003B1A3C">
        <w:t>Waw</w:t>
      </w:r>
      <w:proofErr w:type="spellEnd"/>
      <w:r w:rsidRPr="003B1A3C">
        <w:t>-Sa-nee</w:t>
      </w:r>
    </w:p>
    <w:p w:rsidR="00275924" w:rsidRPr="003B1A3C" w:rsidRDefault="00275924" w:rsidP="00275924"/>
    <w:p w:rsidR="00275924" w:rsidRPr="00ED3A75" w:rsidRDefault="00275924" w:rsidP="00275924">
      <w:pPr>
        <w:rPr>
          <w:i/>
        </w:rPr>
      </w:pPr>
      <w:r w:rsidRPr="00ED3A75">
        <w:rPr>
          <w:i/>
        </w:rPr>
        <w:t>Card 4A cont’d</w:t>
      </w:r>
    </w:p>
    <w:p w:rsidR="00275924" w:rsidRDefault="00275924" w:rsidP="00275924"/>
    <w:p w:rsidR="00275924" w:rsidRPr="003B1A3C" w:rsidRDefault="00275924" w:rsidP="00275924">
      <w:r w:rsidRPr="003B1A3C">
        <w:t>Ka-he-</w:t>
      </w:r>
      <w:proofErr w:type="spellStart"/>
      <w:r w:rsidRPr="003B1A3C">
        <w:t>ga</w:t>
      </w:r>
      <w:proofErr w:type="spellEnd"/>
      <w:r w:rsidRPr="003B1A3C">
        <w:t>-</w:t>
      </w:r>
      <w:proofErr w:type="spellStart"/>
      <w:r w:rsidRPr="003B1A3C">
        <w:t>igne</w:t>
      </w:r>
      <w:proofErr w:type="spellEnd"/>
    </w:p>
    <w:p w:rsidR="00275924" w:rsidRPr="003B1A3C" w:rsidRDefault="00275924" w:rsidP="00275924">
      <w:proofErr w:type="spellStart"/>
      <w:r w:rsidRPr="003B1A3C">
        <w:t>Ish</w:t>
      </w:r>
      <w:proofErr w:type="spellEnd"/>
      <w:r w:rsidRPr="003B1A3C">
        <w:t>-ka-</w:t>
      </w:r>
      <w:proofErr w:type="spellStart"/>
      <w:r w:rsidRPr="003B1A3C">
        <w:t>ta</w:t>
      </w:r>
      <w:proofErr w:type="spellEnd"/>
      <w:r w:rsidRPr="003B1A3C">
        <w:t>-pa</w:t>
      </w:r>
    </w:p>
    <w:p w:rsidR="00275924" w:rsidRPr="003B1A3C" w:rsidRDefault="00275924" w:rsidP="00275924">
      <w:r w:rsidRPr="003B1A3C">
        <w:t>O-</w:t>
      </w:r>
      <w:proofErr w:type="spellStart"/>
      <w:r w:rsidRPr="003B1A3C">
        <w:t>ra</w:t>
      </w:r>
      <w:proofErr w:type="spellEnd"/>
      <w:r w:rsidRPr="003B1A3C">
        <w:t>-ka-pee</w:t>
      </w:r>
    </w:p>
    <w:p w:rsidR="00275924" w:rsidRPr="003B1A3C" w:rsidRDefault="00275924" w:rsidP="00275924">
      <w:r w:rsidRPr="003B1A3C">
        <w:t>Ka-</w:t>
      </w:r>
      <w:proofErr w:type="spellStart"/>
      <w:r w:rsidRPr="003B1A3C">
        <w:t>nau</w:t>
      </w:r>
      <w:proofErr w:type="spellEnd"/>
      <w:r w:rsidRPr="003B1A3C">
        <w:t>-ho-ka</w:t>
      </w:r>
    </w:p>
    <w:p w:rsidR="00275924" w:rsidRPr="003B1A3C" w:rsidRDefault="00275924" w:rsidP="00275924">
      <w:r w:rsidRPr="003B1A3C">
        <w:t xml:space="preserve">Show -Cha - </w:t>
      </w:r>
      <w:proofErr w:type="spellStart"/>
      <w:r w:rsidRPr="003B1A3C">
        <w:t>igne</w:t>
      </w:r>
      <w:proofErr w:type="spellEnd"/>
    </w:p>
    <w:p w:rsidR="00275924" w:rsidRPr="003B1A3C" w:rsidRDefault="00275924" w:rsidP="00275924">
      <w:proofErr w:type="spellStart"/>
      <w:r w:rsidRPr="003B1A3C">
        <w:t>Waw</w:t>
      </w:r>
      <w:proofErr w:type="spellEnd"/>
      <w:r w:rsidRPr="003B1A3C">
        <w:t>-ha-</w:t>
      </w:r>
      <w:proofErr w:type="spellStart"/>
      <w:r w:rsidRPr="003B1A3C">
        <w:t>gai</w:t>
      </w:r>
      <w:proofErr w:type="spellEnd"/>
    </w:p>
    <w:p w:rsidR="00275924" w:rsidRPr="003B1A3C" w:rsidRDefault="00275924" w:rsidP="00275924">
      <w:r w:rsidRPr="003B1A3C">
        <w:t>Ah-ho-</w:t>
      </w:r>
      <w:proofErr w:type="spellStart"/>
      <w:r w:rsidRPr="003B1A3C">
        <w:t>han</w:t>
      </w:r>
      <w:proofErr w:type="spellEnd"/>
      <w:r w:rsidRPr="003B1A3C">
        <w:t>-</w:t>
      </w:r>
      <w:proofErr w:type="spellStart"/>
      <w:r w:rsidRPr="003B1A3C">
        <w:t>ja</w:t>
      </w:r>
      <w:proofErr w:type="spellEnd"/>
    </w:p>
    <w:p w:rsidR="00275924" w:rsidRPr="003B1A3C" w:rsidRDefault="00275924" w:rsidP="00275924">
      <w:r w:rsidRPr="003B1A3C">
        <w:t>Chair-o-to-</w:t>
      </w:r>
      <w:proofErr w:type="spellStart"/>
      <w:r w:rsidRPr="003B1A3C">
        <w:t>igne</w:t>
      </w:r>
      <w:proofErr w:type="spellEnd"/>
    </w:p>
    <w:p w:rsidR="00275924" w:rsidRPr="003B1A3C" w:rsidRDefault="00275924" w:rsidP="00275924">
      <w:r w:rsidRPr="003B1A3C">
        <w:t>See-</w:t>
      </w:r>
      <w:proofErr w:type="spellStart"/>
      <w:r w:rsidRPr="003B1A3C">
        <w:t>nau</w:t>
      </w:r>
      <w:proofErr w:type="spellEnd"/>
      <w:r w:rsidRPr="003B1A3C">
        <w:t>-</w:t>
      </w:r>
      <w:proofErr w:type="spellStart"/>
      <w:r w:rsidRPr="003B1A3C">
        <w:t>ta</w:t>
      </w:r>
      <w:proofErr w:type="spellEnd"/>
      <w:r w:rsidRPr="003B1A3C">
        <w:t>-</w:t>
      </w:r>
      <w:proofErr w:type="spellStart"/>
      <w:r w:rsidRPr="003B1A3C">
        <w:t>ya</w:t>
      </w:r>
      <w:proofErr w:type="spellEnd"/>
    </w:p>
    <w:p w:rsidR="00275924" w:rsidRPr="003B1A3C" w:rsidRDefault="00275924" w:rsidP="00275924">
      <w:proofErr w:type="spellStart"/>
      <w:r w:rsidRPr="003B1A3C">
        <w:t>Waw-tchai</w:t>
      </w:r>
      <w:proofErr w:type="spellEnd"/>
      <w:r w:rsidRPr="003B1A3C">
        <w:t xml:space="preserve"> -Wan -ka</w:t>
      </w:r>
    </w:p>
    <w:p w:rsidR="00275924" w:rsidRPr="003B1A3C" w:rsidRDefault="00275924" w:rsidP="00275924">
      <w:proofErr w:type="spellStart"/>
      <w:r w:rsidRPr="003B1A3C">
        <w:t>Tcha</w:t>
      </w:r>
      <w:proofErr w:type="spellEnd"/>
      <w:r w:rsidRPr="003B1A3C">
        <w:t>-o-</w:t>
      </w:r>
      <w:proofErr w:type="spellStart"/>
      <w:r w:rsidRPr="003B1A3C">
        <w:t>tcha</w:t>
      </w:r>
      <w:proofErr w:type="spellEnd"/>
    </w:p>
    <w:p w:rsidR="00275924" w:rsidRPr="003B1A3C" w:rsidRDefault="00275924" w:rsidP="00275924">
      <w:proofErr w:type="spellStart"/>
      <w:r w:rsidRPr="003B1A3C">
        <w:t>Hrah</w:t>
      </w:r>
      <w:proofErr w:type="spellEnd"/>
      <w:r w:rsidRPr="003B1A3C">
        <w:t>-tee</w:t>
      </w:r>
    </w:p>
    <w:p w:rsidR="00275924" w:rsidRPr="003B1A3C" w:rsidRDefault="00275924" w:rsidP="00275924">
      <w:proofErr w:type="spellStart"/>
      <w:r w:rsidRPr="003B1A3C">
        <w:t>Mook-kau-sa-ga</w:t>
      </w:r>
      <w:proofErr w:type="spellEnd"/>
    </w:p>
    <w:p w:rsidR="00275924" w:rsidRPr="003B1A3C" w:rsidRDefault="00275924" w:rsidP="00275924">
      <w:proofErr w:type="spellStart"/>
      <w:r w:rsidRPr="003B1A3C">
        <w:t>Wa</w:t>
      </w:r>
      <w:proofErr w:type="spellEnd"/>
      <w:r w:rsidRPr="003B1A3C">
        <w:t>-</w:t>
      </w:r>
      <w:proofErr w:type="spellStart"/>
      <w:r w:rsidRPr="003B1A3C">
        <w:t>ga</w:t>
      </w:r>
      <w:proofErr w:type="spellEnd"/>
      <w:r w:rsidRPr="003B1A3C">
        <w:t>-g e-he-</w:t>
      </w:r>
      <w:proofErr w:type="spellStart"/>
      <w:r w:rsidRPr="003B1A3C">
        <w:t>wosh</w:t>
      </w:r>
      <w:proofErr w:type="spellEnd"/>
      <w:r w:rsidRPr="003B1A3C">
        <w:t>-</w:t>
      </w:r>
      <w:proofErr w:type="spellStart"/>
      <w:r w:rsidRPr="003B1A3C">
        <w:t>kaupe</w:t>
      </w:r>
      <w:proofErr w:type="spellEnd"/>
    </w:p>
    <w:p w:rsidR="00275924" w:rsidRPr="003B1A3C" w:rsidRDefault="00275924" w:rsidP="00275924">
      <w:proofErr w:type="spellStart"/>
      <w:r w:rsidRPr="003B1A3C">
        <w:t>Pai-Ska-wanee</w:t>
      </w:r>
      <w:proofErr w:type="spellEnd"/>
    </w:p>
    <w:p w:rsidR="00275924" w:rsidRPr="003B1A3C" w:rsidRDefault="00275924" w:rsidP="00275924">
      <w:r w:rsidRPr="003B1A3C">
        <w:t>Wee-rap-</w:t>
      </w:r>
      <w:proofErr w:type="spellStart"/>
      <w:r w:rsidRPr="003B1A3C">
        <w:t>ai</w:t>
      </w:r>
      <w:proofErr w:type="spellEnd"/>
      <w:r w:rsidRPr="003B1A3C">
        <w:t>-</w:t>
      </w:r>
      <w:proofErr w:type="spellStart"/>
      <w:r w:rsidRPr="003B1A3C">
        <w:t>ignee</w:t>
      </w:r>
      <w:proofErr w:type="spellEnd"/>
    </w:p>
    <w:p w:rsidR="00275924" w:rsidRPr="003B1A3C" w:rsidRDefault="00275924" w:rsidP="00275924">
      <w:proofErr w:type="spellStart"/>
      <w:r w:rsidRPr="003B1A3C">
        <w:t>Paih-tchai</w:t>
      </w:r>
      <w:proofErr w:type="spellEnd"/>
    </w:p>
    <w:p w:rsidR="00275924" w:rsidRPr="003B1A3C" w:rsidRDefault="00275924" w:rsidP="00275924">
      <w:proofErr w:type="spellStart"/>
      <w:r w:rsidRPr="003B1A3C">
        <w:t>Waw</w:t>
      </w:r>
      <w:proofErr w:type="spellEnd"/>
      <w:r w:rsidRPr="003B1A3C">
        <w:t>-</w:t>
      </w:r>
      <w:proofErr w:type="spellStart"/>
      <w:r w:rsidRPr="003B1A3C">
        <w:t>hree</w:t>
      </w:r>
      <w:proofErr w:type="spellEnd"/>
      <w:r w:rsidRPr="003B1A3C">
        <w:t>-taka</w:t>
      </w:r>
    </w:p>
    <w:p w:rsidR="00275924" w:rsidRPr="003B1A3C" w:rsidRDefault="00275924" w:rsidP="00275924">
      <w:proofErr w:type="spellStart"/>
      <w:r w:rsidRPr="003B1A3C">
        <w:t>Waw</w:t>
      </w:r>
      <w:proofErr w:type="spellEnd"/>
      <w:r w:rsidRPr="003B1A3C">
        <w:t>-</w:t>
      </w:r>
      <w:proofErr w:type="spellStart"/>
      <w:r w:rsidRPr="003B1A3C">
        <w:t>roee</w:t>
      </w:r>
      <w:proofErr w:type="spellEnd"/>
      <w:r w:rsidRPr="003B1A3C">
        <w:t>-on</w:t>
      </w:r>
    </w:p>
    <w:p w:rsidR="00275924" w:rsidRPr="003B1A3C" w:rsidRDefault="00275924" w:rsidP="00275924">
      <w:r w:rsidRPr="003B1A3C">
        <w:t>Wing-pa-</w:t>
      </w:r>
      <w:proofErr w:type="spellStart"/>
      <w:r w:rsidRPr="003B1A3C">
        <w:t>nansh</w:t>
      </w:r>
      <w:proofErr w:type="spellEnd"/>
      <w:r w:rsidRPr="003B1A3C">
        <w:t>-kana</w:t>
      </w:r>
    </w:p>
    <w:p w:rsidR="00275924" w:rsidRPr="003B1A3C" w:rsidRDefault="00275924" w:rsidP="00275924">
      <w:r w:rsidRPr="003B1A3C">
        <w:t>Tan-a-</w:t>
      </w:r>
      <w:proofErr w:type="spellStart"/>
      <w:r w:rsidRPr="003B1A3C">
        <w:t>roo</w:t>
      </w:r>
      <w:proofErr w:type="spellEnd"/>
      <w:r w:rsidRPr="003B1A3C">
        <w:t>-</w:t>
      </w:r>
      <w:proofErr w:type="spellStart"/>
      <w:r w:rsidRPr="003B1A3C">
        <w:t>Chai</w:t>
      </w:r>
      <w:proofErr w:type="spellEnd"/>
    </w:p>
    <w:p w:rsidR="00275924" w:rsidRPr="003B1A3C" w:rsidRDefault="00275924" w:rsidP="00275924">
      <w:r w:rsidRPr="003B1A3C">
        <w:t>Man-ho-</w:t>
      </w:r>
      <w:proofErr w:type="spellStart"/>
      <w:r w:rsidRPr="003B1A3C">
        <w:t>igne</w:t>
      </w:r>
      <w:proofErr w:type="spellEnd"/>
    </w:p>
    <w:p w:rsidR="00275924" w:rsidRPr="003B1A3C" w:rsidRDefault="00275924" w:rsidP="00275924">
      <w:r w:rsidRPr="003B1A3C">
        <w:t>Warn-</w:t>
      </w:r>
      <w:proofErr w:type="spellStart"/>
      <w:r w:rsidRPr="003B1A3C">
        <w:t>Shee</w:t>
      </w:r>
      <w:proofErr w:type="spellEnd"/>
      <w:r w:rsidRPr="003B1A3C">
        <w:t>-ka</w:t>
      </w:r>
    </w:p>
    <w:p w:rsidR="00275924" w:rsidRPr="003B1A3C" w:rsidRDefault="00275924" w:rsidP="00275924">
      <w:proofErr w:type="gramStart"/>
      <w:r w:rsidRPr="003B1A3C">
        <w:t>x</w:t>
      </w:r>
      <w:proofErr w:type="gramEnd"/>
      <w:r w:rsidRPr="003B1A3C">
        <w:t xml:space="preserve"> The Great Man</w:t>
      </w:r>
    </w:p>
    <w:p w:rsidR="00275924" w:rsidRPr="003B1A3C" w:rsidRDefault="00275924" w:rsidP="00275924">
      <w:proofErr w:type="gramStart"/>
      <w:r w:rsidRPr="003B1A3C">
        <w:t>x</w:t>
      </w:r>
      <w:proofErr w:type="gramEnd"/>
      <w:r w:rsidRPr="003B1A3C">
        <w:t xml:space="preserve"> Medicine Stick</w:t>
      </w:r>
    </w:p>
    <w:p w:rsidR="00275924" w:rsidRPr="003B1A3C" w:rsidRDefault="00275924" w:rsidP="00275924">
      <w:proofErr w:type="gramStart"/>
      <w:r w:rsidRPr="003B1A3C">
        <w:t>x</w:t>
      </w:r>
      <w:proofErr w:type="gramEnd"/>
      <w:r w:rsidRPr="003B1A3C">
        <w:t xml:space="preserve"> Resembles the </w:t>
      </w:r>
      <w:proofErr w:type="spellStart"/>
      <w:r w:rsidRPr="003B1A3C">
        <w:t>Racoon</w:t>
      </w:r>
      <w:proofErr w:type="spellEnd"/>
    </w:p>
    <w:p w:rsidR="00275924" w:rsidRPr="003B1A3C" w:rsidRDefault="00275924" w:rsidP="00275924">
      <w:proofErr w:type="gramStart"/>
      <w:r w:rsidRPr="003B1A3C">
        <w:t>x</w:t>
      </w:r>
      <w:proofErr w:type="gramEnd"/>
      <w:r w:rsidRPr="003B1A3C">
        <w:t xml:space="preserve"> The little Striker</w:t>
      </w:r>
    </w:p>
    <w:p w:rsidR="00275924" w:rsidRPr="003B1A3C" w:rsidRDefault="00275924" w:rsidP="00275924">
      <w:proofErr w:type="gramStart"/>
      <w:r w:rsidRPr="003B1A3C">
        <w:t>x</w:t>
      </w:r>
      <w:proofErr w:type="gramEnd"/>
      <w:r w:rsidRPr="003B1A3C">
        <w:t xml:space="preserve"> Little Chief</w:t>
      </w:r>
    </w:p>
    <w:p w:rsidR="00275924" w:rsidRPr="003B1A3C" w:rsidRDefault="00275924" w:rsidP="00275924">
      <w:proofErr w:type="gramStart"/>
      <w:r w:rsidRPr="003B1A3C">
        <w:t>x</w:t>
      </w:r>
      <w:proofErr w:type="gramEnd"/>
      <w:r w:rsidRPr="003B1A3C">
        <w:t xml:space="preserve"> Him that Speaks.</w:t>
      </w:r>
    </w:p>
    <w:p w:rsidR="00275924" w:rsidRPr="003B1A3C" w:rsidRDefault="00275924" w:rsidP="00275924">
      <w:proofErr w:type="gramStart"/>
      <w:r w:rsidRPr="003B1A3C">
        <w:t>x</w:t>
      </w:r>
      <w:proofErr w:type="gramEnd"/>
      <w:r w:rsidRPr="003B1A3C">
        <w:t xml:space="preserve"> Brocken turtle </w:t>
      </w:r>
      <w:proofErr w:type="spellStart"/>
      <w:r w:rsidRPr="003B1A3C">
        <w:t>Speell</w:t>
      </w:r>
      <w:proofErr w:type="spellEnd"/>
    </w:p>
    <w:p w:rsidR="00275924" w:rsidRPr="003B1A3C" w:rsidRDefault="00275924" w:rsidP="00275924">
      <w:proofErr w:type="gramStart"/>
      <w:r w:rsidRPr="003B1A3C">
        <w:t>x</w:t>
      </w:r>
      <w:proofErr w:type="gramEnd"/>
      <w:r w:rsidRPr="003B1A3C">
        <w:t xml:space="preserve"> Little Smoke</w:t>
      </w:r>
    </w:p>
    <w:p w:rsidR="00275924" w:rsidRPr="003B1A3C" w:rsidRDefault="00275924" w:rsidP="00275924">
      <w:proofErr w:type="gramStart"/>
      <w:r w:rsidRPr="003B1A3C">
        <w:t>x</w:t>
      </w:r>
      <w:proofErr w:type="gramEnd"/>
      <w:r w:rsidRPr="003B1A3C">
        <w:t xml:space="preserve"> Makes them w</w:t>
      </w:r>
    </w:p>
    <w:p w:rsidR="00275924" w:rsidRPr="003B1A3C" w:rsidRDefault="00275924" w:rsidP="00275924">
      <w:proofErr w:type="gramStart"/>
      <w:r w:rsidRPr="003B1A3C">
        <w:t>x</w:t>
      </w:r>
      <w:proofErr w:type="gramEnd"/>
      <w:r w:rsidRPr="003B1A3C">
        <w:t xml:space="preserve"> The Big Wing</w:t>
      </w:r>
    </w:p>
    <w:p w:rsidR="00275924" w:rsidRPr="003B1A3C" w:rsidRDefault="00275924" w:rsidP="00275924">
      <w:r w:rsidRPr="003B1A3C">
        <w:t xml:space="preserve">X The Little </w:t>
      </w:r>
      <w:proofErr w:type="spellStart"/>
      <w:r w:rsidRPr="003B1A3C">
        <w:t>Buffaloe</w:t>
      </w:r>
      <w:proofErr w:type="spellEnd"/>
      <w:r w:rsidRPr="003B1A3C">
        <w:t xml:space="preserve"> rib</w:t>
      </w:r>
    </w:p>
    <w:p w:rsidR="00275924" w:rsidRPr="003B1A3C" w:rsidRDefault="00275924" w:rsidP="00275924">
      <w:proofErr w:type="gramStart"/>
      <w:r w:rsidRPr="003B1A3C">
        <w:t>x</w:t>
      </w:r>
      <w:proofErr w:type="gramEnd"/>
      <w:r w:rsidRPr="003B1A3C">
        <w:t xml:space="preserve"> The Sore Feet.</w:t>
      </w:r>
    </w:p>
    <w:p w:rsidR="00275924" w:rsidRPr="003B1A3C" w:rsidRDefault="00275924" w:rsidP="00275924">
      <w:proofErr w:type="gramStart"/>
      <w:r w:rsidRPr="003B1A3C">
        <w:t>x</w:t>
      </w:r>
      <w:proofErr w:type="gramEnd"/>
      <w:r w:rsidRPr="003B1A3C">
        <w:t xml:space="preserve"> War Exploits Counter</w:t>
      </w:r>
    </w:p>
    <w:p w:rsidR="00275924" w:rsidRPr="003B1A3C" w:rsidRDefault="00275924" w:rsidP="00275924">
      <w:proofErr w:type="gramStart"/>
      <w:r w:rsidRPr="003B1A3C">
        <w:t>x</w:t>
      </w:r>
      <w:proofErr w:type="gramEnd"/>
      <w:r w:rsidRPr="003B1A3C">
        <w:t xml:space="preserve"> Hunts death.</w:t>
      </w:r>
    </w:p>
    <w:p w:rsidR="00275924" w:rsidRPr="003B1A3C" w:rsidRDefault="00275924" w:rsidP="00275924">
      <w:proofErr w:type="gramStart"/>
      <w:r w:rsidRPr="003B1A3C">
        <w:t>x</w:t>
      </w:r>
      <w:proofErr w:type="gramEnd"/>
      <w:r w:rsidRPr="003B1A3C">
        <w:t xml:space="preserve"> The War Eagle</w:t>
      </w:r>
    </w:p>
    <w:p w:rsidR="00275924" w:rsidRPr="003B1A3C" w:rsidRDefault="00275924" w:rsidP="00275924">
      <w:proofErr w:type="gramStart"/>
      <w:r w:rsidRPr="003B1A3C">
        <w:t>x</w:t>
      </w:r>
      <w:proofErr w:type="gramEnd"/>
      <w:r w:rsidRPr="003B1A3C">
        <w:t xml:space="preserve"> The fast running bear</w:t>
      </w:r>
    </w:p>
    <w:p w:rsidR="00275924" w:rsidRPr="003B1A3C" w:rsidRDefault="00275924" w:rsidP="00275924"/>
    <w:p w:rsidR="00275924" w:rsidRPr="00ED3A75" w:rsidRDefault="00275924" w:rsidP="00275924">
      <w:pPr>
        <w:rPr>
          <w:i/>
        </w:rPr>
      </w:pPr>
      <w:r w:rsidRPr="00ED3A75">
        <w:rPr>
          <w:i/>
        </w:rPr>
        <w:t>Card 4B</w:t>
      </w:r>
    </w:p>
    <w:p w:rsidR="00275924" w:rsidRPr="003B1A3C" w:rsidRDefault="00275924" w:rsidP="00275924"/>
    <w:p w:rsidR="00275924" w:rsidRPr="003B1A3C" w:rsidRDefault="00275924" w:rsidP="00275924">
      <w:r w:rsidRPr="003B1A3C">
        <w:t xml:space="preserve">We the Undersigned Chiefs, and head men of the </w:t>
      </w:r>
      <w:proofErr w:type="spellStart"/>
      <w:r w:rsidRPr="003B1A3C">
        <w:t>Omahaw</w:t>
      </w:r>
      <w:proofErr w:type="spellEnd"/>
      <w:r w:rsidRPr="003B1A3C">
        <w:t xml:space="preserve"> tribe of Indians in Council assembled the 12th of April 1831. at the American Fur Company's Establishment do by these presence Request, that the amount of Annuity payable by the United States, to our said tribe, in accordance to the Stipulations of the treaty concluded at Prairie du </w:t>
      </w:r>
      <w:proofErr w:type="spellStart"/>
      <w:r w:rsidRPr="003B1A3C">
        <w:t>Chien</w:t>
      </w:r>
      <w:proofErr w:type="spellEnd"/>
      <w:r w:rsidRPr="003B1A3C">
        <w:t xml:space="preserve"> on the 15th day of July 1830. </w:t>
      </w:r>
      <w:proofErr w:type="gramStart"/>
      <w:r w:rsidRPr="003B1A3C">
        <w:t>may</w:t>
      </w:r>
      <w:proofErr w:type="gramEnd"/>
      <w:r w:rsidRPr="003B1A3C">
        <w:t xml:space="preserve"> be paid to our said tribe in Goods; consisting of the following Articles (</w:t>
      </w:r>
      <w:proofErr w:type="spellStart"/>
      <w:r w:rsidRPr="003B1A3C">
        <w:t>Viz</w:t>
      </w:r>
      <w:proofErr w:type="spellEnd"/>
      <w:r w:rsidRPr="003B1A3C">
        <w:t xml:space="preserve">) Blue </w:t>
      </w:r>
      <w:proofErr w:type="spellStart"/>
      <w:r w:rsidRPr="003B1A3C">
        <w:t>Strouding</w:t>
      </w:r>
      <w:proofErr w:type="spellEnd"/>
      <w:r w:rsidRPr="003B1A3C">
        <w:t xml:space="preserve">, Blankets, Calico, (Kettles, Sheet Iron, Tin, and Brass.) Powder, Lead, London Guns, Butcher Knives, Tobacco, Hoes, Axes, Gun worms, flints, </w:t>
      </w:r>
      <w:proofErr w:type="spellStart"/>
      <w:r w:rsidRPr="003B1A3C">
        <w:t>Mockasin</w:t>
      </w:r>
      <w:proofErr w:type="spellEnd"/>
      <w:r w:rsidRPr="003B1A3C">
        <w:t xml:space="preserve"> awls, fire-steels, Vermillion, Looking Glass, Worsted binding,</w:t>
      </w:r>
    </w:p>
    <w:p w:rsidR="00275924" w:rsidRPr="003B1A3C" w:rsidRDefault="00275924" w:rsidP="00275924">
      <w:r w:rsidRPr="003B1A3C">
        <w:t xml:space="preserve"> </w:t>
      </w:r>
    </w:p>
    <w:p w:rsidR="00275924" w:rsidRPr="003B1A3C" w:rsidRDefault="00275924" w:rsidP="00275924">
      <w:r w:rsidRPr="003B1A3C">
        <w:t>Witness our hands &amp;c in presence of, -</w:t>
      </w:r>
    </w:p>
    <w:p w:rsidR="00275924" w:rsidRPr="003B1A3C" w:rsidRDefault="00275924" w:rsidP="00275924"/>
    <w:p w:rsidR="00275924" w:rsidRPr="003B1A3C" w:rsidRDefault="00275924" w:rsidP="00275924">
      <w:r w:rsidRPr="003B1A3C">
        <w:t>Witness</w:t>
      </w:r>
    </w:p>
    <w:p w:rsidR="00275924" w:rsidRPr="003B1A3C" w:rsidRDefault="00275924" w:rsidP="00275924">
      <w:proofErr w:type="gramStart"/>
      <w:r w:rsidRPr="003B1A3C">
        <w:t>(Signed.</w:t>
      </w:r>
      <w:proofErr w:type="gramEnd"/>
      <w:r w:rsidRPr="003B1A3C">
        <w:t xml:space="preserve">   J. F. </w:t>
      </w:r>
      <w:proofErr w:type="spellStart"/>
      <w:r w:rsidRPr="003B1A3C">
        <w:t>Sandford</w:t>
      </w:r>
      <w:proofErr w:type="spellEnd"/>
    </w:p>
    <w:p w:rsidR="00275924" w:rsidRPr="003B1A3C" w:rsidRDefault="00275924" w:rsidP="00275924">
      <w:r w:rsidRPr="003B1A3C">
        <w:t xml:space="preserve">(Signed)  </w:t>
      </w:r>
      <w:proofErr w:type="spellStart"/>
      <w:r w:rsidRPr="003B1A3C">
        <w:t>Cabanne</w:t>
      </w:r>
      <w:proofErr w:type="spellEnd"/>
    </w:p>
    <w:p w:rsidR="00275924" w:rsidRPr="003B1A3C" w:rsidRDefault="00275924" w:rsidP="00275924">
      <w:r w:rsidRPr="003B1A3C">
        <w:t xml:space="preserve">(Signed)   Joshua </w:t>
      </w:r>
      <w:proofErr w:type="spellStart"/>
      <w:r w:rsidRPr="003B1A3C">
        <w:t>Pilcher</w:t>
      </w:r>
      <w:proofErr w:type="spellEnd"/>
    </w:p>
    <w:p w:rsidR="00275924" w:rsidRPr="003B1A3C" w:rsidRDefault="00275924" w:rsidP="00275924">
      <w:proofErr w:type="spellStart"/>
      <w:r w:rsidRPr="003B1A3C">
        <w:t>Ish</w:t>
      </w:r>
      <w:proofErr w:type="spellEnd"/>
      <w:r w:rsidRPr="003B1A3C">
        <w:t>-</w:t>
      </w:r>
      <w:proofErr w:type="spellStart"/>
      <w:r w:rsidRPr="003B1A3C">
        <w:t>ta</w:t>
      </w:r>
      <w:proofErr w:type="spellEnd"/>
      <w:r w:rsidRPr="003B1A3C">
        <w:t xml:space="preserve">-ton </w:t>
      </w:r>
      <w:proofErr w:type="spellStart"/>
      <w:r w:rsidRPr="003B1A3C">
        <w:t>ga</w:t>
      </w:r>
      <w:proofErr w:type="spellEnd"/>
    </w:p>
    <w:p w:rsidR="00275924" w:rsidRPr="003B1A3C" w:rsidRDefault="00275924" w:rsidP="00275924">
      <w:r w:rsidRPr="003B1A3C">
        <w:t>Wash-com-ma-</w:t>
      </w:r>
      <w:proofErr w:type="spellStart"/>
      <w:r w:rsidRPr="003B1A3C">
        <w:t>na</w:t>
      </w:r>
      <w:proofErr w:type="spellEnd"/>
    </w:p>
    <w:p w:rsidR="00275924" w:rsidRPr="003B1A3C" w:rsidRDefault="00275924" w:rsidP="00275924">
      <w:proofErr w:type="spellStart"/>
      <w:r w:rsidRPr="003B1A3C">
        <w:t>Tes</w:t>
      </w:r>
      <w:proofErr w:type="spellEnd"/>
      <w:r w:rsidRPr="003B1A3C">
        <w:t>-son</w:t>
      </w:r>
    </w:p>
    <w:p w:rsidR="00275924" w:rsidRPr="003B1A3C" w:rsidRDefault="00275924" w:rsidP="00275924">
      <w:r w:rsidRPr="003B1A3C">
        <w:t>A-</w:t>
      </w:r>
      <w:proofErr w:type="spellStart"/>
      <w:r w:rsidRPr="003B1A3C">
        <w:t>ge</w:t>
      </w:r>
      <w:proofErr w:type="spellEnd"/>
      <w:r w:rsidRPr="003B1A3C">
        <w:t>-</w:t>
      </w:r>
      <w:proofErr w:type="spellStart"/>
      <w:r w:rsidRPr="003B1A3C">
        <w:t>ta</w:t>
      </w:r>
      <w:proofErr w:type="spellEnd"/>
      <w:r w:rsidRPr="003B1A3C">
        <w:t>-</w:t>
      </w:r>
      <w:proofErr w:type="spellStart"/>
      <w:r w:rsidRPr="003B1A3C">
        <w:t>ky</w:t>
      </w:r>
      <w:proofErr w:type="spellEnd"/>
      <w:r w:rsidRPr="003B1A3C">
        <w:t>-he-</w:t>
      </w:r>
      <w:proofErr w:type="spellStart"/>
      <w:r w:rsidRPr="003B1A3C">
        <w:t>gai</w:t>
      </w:r>
      <w:proofErr w:type="spellEnd"/>
    </w:p>
    <w:p w:rsidR="00275924" w:rsidRPr="003B1A3C" w:rsidRDefault="00275924" w:rsidP="00275924">
      <w:r w:rsidRPr="003B1A3C">
        <w:t>Pa-je-</w:t>
      </w:r>
      <w:proofErr w:type="spellStart"/>
      <w:r w:rsidRPr="003B1A3C">
        <w:t>gy</w:t>
      </w:r>
      <w:proofErr w:type="spellEnd"/>
      <w:r w:rsidRPr="003B1A3C">
        <w:t>-he</w:t>
      </w:r>
    </w:p>
    <w:p w:rsidR="00275924" w:rsidRPr="003B1A3C" w:rsidRDefault="00275924" w:rsidP="00275924">
      <w:r w:rsidRPr="003B1A3C">
        <w:t>Mom-</w:t>
      </w:r>
      <w:proofErr w:type="spellStart"/>
      <w:r w:rsidRPr="003B1A3C">
        <w:t>pe</w:t>
      </w:r>
      <w:proofErr w:type="spellEnd"/>
      <w:r w:rsidRPr="003B1A3C">
        <w:t>-</w:t>
      </w:r>
      <w:proofErr w:type="spellStart"/>
      <w:r w:rsidRPr="003B1A3C">
        <w:t>manne</w:t>
      </w:r>
      <w:proofErr w:type="spellEnd"/>
    </w:p>
    <w:p w:rsidR="00275924" w:rsidRPr="003B1A3C" w:rsidRDefault="00275924" w:rsidP="00275924">
      <w:proofErr w:type="spellStart"/>
      <w:r w:rsidRPr="003B1A3C">
        <w:t>Wa</w:t>
      </w:r>
      <w:proofErr w:type="spellEnd"/>
      <w:r w:rsidRPr="003B1A3C">
        <w:t>-shin-</w:t>
      </w:r>
      <w:proofErr w:type="spellStart"/>
      <w:r w:rsidRPr="003B1A3C">
        <w:t>ga</w:t>
      </w:r>
      <w:proofErr w:type="spellEnd"/>
      <w:r w:rsidRPr="003B1A3C">
        <w:t>-</w:t>
      </w:r>
      <w:proofErr w:type="spellStart"/>
      <w:r w:rsidRPr="003B1A3C">
        <w:t>sab</w:t>
      </w:r>
      <w:proofErr w:type="spellEnd"/>
      <w:r w:rsidRPr="003B1A3C">
        <w:t>-</w:t>
      </w:r>
      <w:proofErr w:type="spellStart"/>
      <w:r w:rsidRPr="003B1A3C">
        <w:t>ba</w:t>
      </w:r>
      <w:proofErr w:type="spellEnd"/>
    </w:p>
    <w:p w:rsidR="00275924" w:rsidRPr="003B1A3C" w:rsidRDefault="00275924" w:rsidP="00275924">
      <w:r w:rsidRPr="003B1A3C">
        <w:t xml:space="preserve">(Signed on 13 </w:t>
      </w:r>
      <w:proofErr w:type="spellStart"/>
      <w:r w:rsidRPr="003B1A3C">
        <w:t>Apl</w:t>
      </w:r>
      <w:proofErr w:type="spellEnd"/>
      <w:proofErr w:type="gramStart"/>
      <w:r w:rsidRPr="003B1A3C">
        <w:t>— )</w:t>
      </w:r>
      <w:proofErr w:type="gramEnd"/>
    </w:p>
    <w:p w:rsidR="00275924" w:rsidRPr="003B1A3C" w:rsidRDefault="00275924" w:rsidP="00275924">
      <w:proofErr w:type="gramStart"/>
      <w:r w:rsidRPr="003B1A3C">
        <w:t>x</w:t>
      </w:r>
      <w:proofErr w:type="gramEnd"/>
      <w:r w:rsidRPr="003B1A3C">
        <w:t xml:space="preserve"> Big Eyes</w:t>
      </w:r>
    </w:p>
    <w:p w:rsidR="00275924" w:rsidRPr="003B1A3C" w:rsidRDefault="00275924" w:rsidP="00275924">
      <w:proofErr w:type="gramStart"/>
      <w:r w:rsidRPr="003B1A3C">
        <w:t>x</w:t>
      </w:r>
      <w:proofErr w:type="gramEnd"/>
      <w:r w:rsidRPr="003B1A3C">
        <w:t xml:space="preserve"> Big Walker</w:t>
      </w:r>
    </w:p>
    <w:p w:rsidR="00275924" w:rsidRPr="003B1A3C" w:rsidRDefault="00275924" w:rsidP="00275924">
      <w:proofErr w:type="gramStart"/>
      <w:r w:rsidRPr="003B1A3C">
        <w:t>x</w:t>
      </w:r>
      <w:proofErr w:type="gramEnd"/>
      <w:r w:rsidRPr="003B1A3C">
        <w:t xml:space="preserve"> White Cow</w:t>
      </w:r>
    </w:p>
    <w:p w:rsidR="00275924" w:rsidRPr="003B1A3C" w:rsidRDefault="00275924" w:rsidP="00275924">
      <w:proofErr w:type="gramStart"/>
      <w:r w:rsidRPr="003B1A3C">
        <w:t>x</w:t>
      </w:r>
      <w:proofErr w:type="gramEnd"/>
      <w:r w:rsidRPr="003B1A3C">
        <w:t xml:space="preserve"> the Chief Soldier</w:t>
      </w:r>
    </w:p>
    <w:p w:rsidR="00275924" w:rsidRPr="003B1A3C" w:rsidRDefault="00275924" w:rsidP="00275924">
      <w:proofErr w:type="gramStart"/>
      <w:r w:rsidRPr="003B1A3C">
        <w:t>x</w:t>
      </w:r>
      <w:proofErr w:type="gramEnd"/>
      <w:r w:rsidRPr="003B1A3C">
        <w:t xml:space="preserve"> Fire Maker</w:t>
      </w:r>
    </w:p>
    <w:p w:rsidR="00275924" w:rsidRPr="003B1A3C" w:rsidRDefault="00275924" w:rsidP="00275924">
      <w:proofErr w:type="gramStart"/>
      <w:r w:rsidRPr="003B1A3C">
        <w:t>x</w:t>
      </w:r>
      <w:proofErr w:type="gramEnd"/>
      <w:r w:rsidRPr="003B1A3C">
        <w:t xml:space="preserve"> Walking Cloud</w:t>
      </w:r>
    </w:p>
    <w:p w:rsidR="00275924" w:rsidRDefault="00275924" w:rsidP="00275924">
      <w:proofErr w:type="gramStart"/>
      <w:r w:rsidRPr="003B1A3C">
        <w:t>x</w:t>
      </w:r>
      <w:proofErr w:type="gramEnd"/>
      <w:r w:rsidRPr="003B1A3C">
        <w:t xml:space="preserve"> Bastard Black bird</w:t>
      </w:r>
    </w:p>
    <w:p w:rsidR="00275924" w:rsidRDefault="00275924" w:rsidP="00275924">
      <w:r>
        <w:t xml:space="preserve"> </w:t>
      </w:r>
    </w:p>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Pr="00675F33" w:rsidRDefault="00275924" w:rsidP="00275924">
      <w:pPr>
        <w:rPr>
          <w:i/>
        </w:rPr>
      </w:pPr>
      <w:r w:rsidRPr="00675F33">
        <w:rPr>
          <w:i/>
        </w:rPr>
        <w:t>Card 5 A/B</w:t>
      </w:r>
    </w:p>
    <w:p w:rsidR="00275924" w:rsidRDefault="00275924" w:rsidP="00275924"/>
    <w:p w:rsidR="00275924" w:rsidRDefault="00275924" w:rsidP="00275924">
      <w:r>
        <w:t>Title:  Letters</w:t>
      </w:r>
    </w:p>
    <w:p w:rsidR="00275924" w:rsidRDefault="00275924" w:rsidP="00275924">
      <w:r>
        <w:t>Date:  July 18, 1831 and August 7, 1831</w:t>
      </w:r>
    </w:p>
    <w:p w:rsidR="00275924" w:rsidRDefault="00275924" w:rsidP="00275924">
      <w:r>
        <w:t>Volume 6, Page 280-281:   Microsoft Reel MS-95</w:t>
      </w:r>
    </w:p>
    <w:p w:rsidR="00275924" w:rsidRDefault="00275924" w:rsidP="00275924">
      <w:r>
        <w:t>Authors:  William Myers, Colonel Pierre Menard</w:t>
      </w:r>
    </w:p>
    <w:p w:rsidR="00275924" w:rsidRDefault="00275924" w:rsidP="00275924">
      <w:r>
        <w:t>Recipients:  William Myers, Colonel Pierre Menard</w:t>
      </w:r>
    </w:p>
    <w:p w:rsidR="00275924" w:rsidRDefault="00275924" w:rsidP="00275924"/>
    <w:p w:rsidR="00275924" w:rsidRPr="00675F33" w:rsidRDefault="00275924" w:rsidP="00275924">
      <w:pPr>
        <w:rPr>
          <w:i/>
        </w:rPr>
      </w:pPr>
      <w:r w:rsidRPr="00675F33">
        <w:rPr>
          <w:i/>
        </w:rPr>
        <w:t>Card 5A</w:t>
      </w:r>
    </w:p>
    <w:p w:rsidR="00275924" w:rsidRPr="00812B84" w:rsidRDefault="00275924" w:rsidP="00275924">
      <w:r w:rsidRPr="00812B84">
        <w:t>(Instructions from Col Menard to Wm Myers)</w:t>
      </w:r>
    </w:p>
    <w:p w:rsidR="00275924" w:rsidRPr="00812B84" w:rsidRDefault="00275924" w:rsidP="00275924">
      <w:r w:rsidRPr="00812B84">
        <w:t>Kaskaskia July 18 1831.</w:t>
      </w:r>
    </w:p>
    <w:p w:rsidR="00275924" w:rsidRPr="00812B84" w:rsidRDefault="00275924" w:rsidP="00275924">
      <w:r w:rsidRPr="00812B84">
        <w:t xml:space="preserve"> </w:t>
      </w:r>
      <w:proofErr w:type="gramStart"/>
      <w:r w:rsidRPr="00812B84">
        <w:t xml:space="preserve">Wm  </w:t>
      </w:r>
      <w:proofErr w:type="spellStart"/>
      <w:r w:rsidRPr="00812B84">
        <w:t>Miers</w:t>
      </w:r>
      <w:proofErr w:type="spellEnd"/>
      <w:proofErr w:type="gramEnd"/>
    </w:p>
    <w:p w:rsidR="00275924" w:rsidRPr="00812B84" w:rsidRDefault="00275924" w:rsidP="00275924">
      <w:r w:rsidRPr="00812B84">
        <w:t>Sir:  On your arrival at the Indian Camp in the Swamp after you will have explained to them the subject of your mission and read and explained the different documents,</w:t>
      </w:r>
    </w:p>
    <w:p w:rsidR="00275924" w:rsidRPr="00812B84" w:rsidRDefault="00275924" w:rsidP="00275924">
      <w:proofErr w:type="gramStart"/>
      <w:r w:rsidRPr="00812B84">
        <w:t>in</w:t>
      </w:r>
      <w:proofErr w:type="gramEnd"/>
      <w:r w:rsidRPr="00812B84">
        <w:t xml:space="preserve"> your possession, </w:t>
      </w:r>
      <w:proofErr w:type="spellStart"/>
      <w:r w:rsidRPr="00812B84">
        <w:t>begining</w:t>
      </w:r>
      <w:proofErr w:type="spellEnd"/>
      <w:r w:rsidRPr="00812B84">
        <w:t xml:space="preserve"> with the petition, No 1 and so on in rotation. My talk to them to </w:t>
      </w:r>
      <w:proofErr w:type="spellStart"/>
      <w:proofErr w:type="gramStart"/>
      <w:r w:rsidRPr="00812B84">
        <w:t>he</w:t>
      </w:r>
      <w:proofErr w:type="spellEnd"/>
      <w:proofErr w:type="gramEnd"/>
      <w:r w:rsidRPr="00812B84">
        <w:t xml:space="preserve"> the last. You will sound their minds on the subjects of moving to their land, if you find them disposed to accept the proposition, stated in my first Instructions.  You will make an estimate of the </w:t>
      </w:r>
      <w:proofErr w:type="spellStart"/>
      <w:r w:rsidRPr="00812B84">
        <w:t>prohahle</w:t>
      </w:r>
      <w:proofErr w:type="spellEnd"/>
      <w:r w:rsidRPr="00812B84">
        <w:t xml:space="preserve"> amount to </w:t>
      </w:r>
      <w:proofErr w:type="spellStart"/>
      <w:r w:rsidRPr="00812B84">
        <w:t>he</w:t>
      </w:r>
      <w:proofErr w:type="spellEnd"/>
      <w:r w:rsidRPr="00812B84">
        <w:t xml:space="preserve"> expended in their removal; you will also take &amp; make an estimation of the probable quantity of corn each one of them may have in their respective fields, and ascertain as near as possible </w:t>
      </w:r>
      <w:r>
        <w:t xml:space="preserve">the number of horses that would </w:t>
      </w:r>
      <w:r w:rsidRPr="00812B84">
        <w:t>absolutely be necessary to remove them, that is in case they were willing and ready to move - if the necessary assistance was offered to them, you will also try to get, as near as possible a correct enumeration of the number of those that are willing to move including men, women, and children, &amp; ascertain the time they will be ready to start and to join their nation.</w:t>
      </w:r>
    </w:p>
    <w:p w:rsidR="00275924" w:rsidRPr="00812B84" w:rsidRDefault="00275924" w:rsidP="00275924">
      <w:r w:rsidRPr="00812B84">
        <w:t>(Signed)        Pierre Menard</w:t>
      </w:r>
    </w:p>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Default="00275924" w:rsidP="00275924"/>
    <w:p w:rsidR="00275924" w:rsidRPr="00812B84" w:rsidRDefault="00275924" w:rsidP="00275924"/>
    <w:p w:rsidR="00275924" w:rsidRPr="00675F33" w:rsidRDefault="00275924" w:rsidP="00275924">
      <w:pPr>
        <w:rPr>
          <w:i/>
        </w:rPr>
      </w:pPr>
      <w:r w:rsidRPr="00675F33">
        <w:rPr>
          <w:i/>
        </w:rPr>
        <w:t>Card 5B</w:t>
      </w:r>
    </w:p>
    <w:p w:rsidR="00275924" w:rsidRPr="00812B84" w:rsidRDefault="00275924" w:rsidP="00275924">
      <w:r w:rsidRPr="00812B84">
        <w:t>August 7th 1831</w:t>
      </w:r>
    </w:p>
    <w:p w:rsidR="00275924" w:rsidRPr="00812B84" w:rsidRDefault="00275924" w:rsidP="00275924">
      <w:r w:rsidRPr="00812B84">
        <w:t xml:space="preserve">Col. Pierre Menard  </w:t>
      </w:r>
    </w:p>
    <w:p w:rsidR="00275924" w:rsidRPr="00812B84" w:rsidRDefault="00275924" w:rsidP="00275924">
      <w:r w:rsidRPr="00812B84">
        <w:t>U S Sub Indian Agent</w:t>
      </w:r>
    </w:p>
    <w:p w:rsidR="00275924" w:rsidRPr="00812B84" w:rsidRDefault="00275924" w:rsidP="00275924">
      <w:r w:rsidRPr="00812B84">
        <w:t>Sir,</w:t>
      </w:r>
    </w:p>
    <w:p w:rsidR="00275924" w:rsidRPr="00812B84" w:rsidRDefault="00275924" w:rsidP="00275924">
      <w:r w:rsidRPr="00812B84">
        <w:t xml:space="preserve">Agreeably to your instructions of the Supt to you and your own of the </w:t>
      </w:r>
      <w:proofErr w:type="spellStart"/>
      <w:r w:rsidRPr="00812B84">
        <w:t>llth</w:t>
      </w:r>
      <w:proofErr w:type="spellEnd"/>
      <w:r w:rsidRPr="00812B84">
        <w:t xml:space="preserve"> July last, I proceeded to the Indian </w:t>
      </w:r>
      <w:proofErr w:type="spellStart"/>
      <w:r w:rsidRPr="00812B84">
        <w:t>Gamps</w:t>
      </w:r>
      <w:proofErr w:type="spellEnd"/>
      <w:r w:rsidRPr="00812B84">
        <w:t xml:space="preserve"> in the Swamp, about 15 miles below what is called the West Prairie in the County of New Madrid, I reached there by water of the 28th of same month, and on the first day of August, I met the Indians in Council, and explained to them the object of my mission, and read and explained to them the object of my mission in my possession, They seemed very much surprised when they heard the complaints lodged against them, and could not imagine that the white people could fabricate such falsehoods. They However - the day after, and after some consultation among themselves, informed me they would join their people on the Kansas river, and would move as soon as assistance was offered to do so, that through the severity of last winter they had lost the greatest part of their horses. I have carefully examined their </w:t>
      </w:r>
      <w:proofErr w:type="gramStart"/>
      <w:r w:rsidRPr="00812B84">
        <w:t>situation,</w:t>
      </w:r>
      <w:proofErr w:type="gramEnd"/>
      <w:r w:rsidRPr="00812B84">
        <w:t xml:space="preserve"> there will be about ninety two persons to be removed, the greatest of them being </w:t>
      </w:r>
      <w:proofErr w:type="spellStart"/>
      <w:r w:rsidRPr="00812B84">
        <w:t>Delawares</w:t>
      </w:r>
      <w:proofErr w:type="spellEnd"/>
      <w:r w:rsidRPr="00812B84">
        <w:t xml:space="preserve"> of Chief Anderson's family &amp; relations together</w:t>
      </w:r>
    </w:p>
    <w:p w:rsidR="00275924" w:rsidRPr="00812B84" w:rsidRDefault="00275924" w:rsidP="00275924">
      <w:r w:rsidRPr="00812B84">
        <w:t xml:space="preserve">I am of opinion it would require from 20 to 22 good pack-horses to transport them they will also want a person to accompany them and procure provisions for them during their journey, some -ammunition will also be necessary - There is a part of the </w:t>
      </w:r>
      <w:proofErr w:type="spellStart"/>
      <w:r w:rsidRPr="00812B84">
        <w:t>senecas</w:t>
      </w:r>
      <w:proofErr w:type="spellEnd"/>
      <w:r w:rsidRPr="00812B84">
        <w:t xml:space="preserve"> that are willing to move on the same principles as the </w:t>
      </w:r>
      <w:proofErr w:type="spellStart"/>
      <w:r w:rsidRPr="00812B84">
        <w:t>Delawares</w:t>
      </w:r>
      <w:proofErr w:type="spellEnd"/>
      <w:r w:rsidRPr="00812B84">
        <w:t xml:space="preserve">, there is also a good many half </w:t>
      </w:r>
      <w:proofErr w:type="spellStart"/>
      <w:r w:rsidRPr="00812B84">
        <w:t>muscoes</w:t>
      </w:r>
      <w:proofErr w:type="spellEnd"/>
      <w:r w:rsidRPr="00812B84">
        <w:t xml:space="preserve"> &amp; half </w:t>
      </w:r>
      <w:proofErr w:type="spellStart"/>
      <w:r w:rsidRPr="00812B84">
        <w:t>Shawanoes</w:t>
      </w:r>
      <w:proofErr w:type="spellEnd"/>
      <w:r w:rsidRPr="00812B84">
        <w:t xml:space="preserve"> who are not willing to move till next Spring, but they wish to move towards the Arkansas river. </w:t>
      </w:r>
      <w:proofErr w:type="spellStart"/>
      <w:r w:rsidRPr="00812B84">
        <w:t>Chillitaka</w:t>
      </w:r>
      <w:proofErr w:type="spellEnd"/>
      <w:r w:rsidRPr="00812B84">
        <w:t xml:space="preserve"> their chief told me that he was willing to move now if he could dispose of his property; he has about 200 head of hogs besides a great many cattle. Those who intend to move will be ready to move on the 1st day of September.  Exertions will be made to retain them, but I believe it will not prevail with the </w:t>
      </w:r>
      <w:proofErr w:type="spellStart"/>
      <w:r w:rsidRPr="00812B84">
        <w:t>Delawares</w:t>
      </w:r>
      <w:proofErr w:type="spellEnd"/>
      <w:r w:rsidRPr="00812B84">
        <w:t>.</w:t>
      </w:r>
    </w:p>
    <w:p w:rsidR="00275924" w:rsidRPr="00812B84" w:rsidRDefault="00275924" w:rsidP="00275924">
      <w:r w:rsidRPr="00812B84">
        <w:t xml:space="preserve">With Respect Yr </w:t>
      </w:r>
      <w:proofErr w:type="spellStart"/>
      <w:r w:rsidRPr="00812B84">
        <w:t>Obt</w:t>
      </w:r>
      <w:proofErr w:type="spellEnd"/>
      <w:r w:rsidRPr="00812B84">
        <w:t xml:space="preserve"> </w:t>
      </w:r>
      <w:proofErr w:type="spellStart"/>
      <w:r w:rsidRPr="00812B84">
        <w:t>Sert</w:t>
      </w:r>
      <w:proofErr w:type="spellEnd"/>
      <w:r w:rsidRPr="00812B84">
        <w:t xml:space="preserve"> W Myers</w:t>
      </w:r>
    </w:p>
    <w:p w:rsidR="00275924" w:rsidRPr="00812B84" w:rsidRDefault="00275924" w:rsidP="00275924">
      <w:proofErr w:type="spellStart"/>
      <w:r w:rsidRPr="00812B84">
        <w:t>Eunumeration</w:t>
      </w:r>
      <w:proofErr w:type="spellEnd"/>
      <w:r w:rsidRPr="00812B84">
        <w:t xml:space="preserve"> of the Indians residing in the Swamp in the County of New Madrid and belonging to the </w:t>
      </w:r>
      <w:proofErr w:type="spellStart"/>
      <w:r w:rsidRPr="00812B84">
        <w:t>Superintendency</w:t>
      </w:r>
      <w:proofErr w:type="spellEnd"/>
      <w:r w:rsidRPr="00812B84">
        <w:t xml:space="preserve"> of </w:t>
      </w:r>
      <w:proofErr w:type="spellStart"/>
      <w:proofErr w:type="gramStart"/>
      <w:r w:rsidRPr="00812B84">
        <w:t>Genl</w:t>
      </w:r>
      <w:proofErr w:type="spellEnd"/>
      <w:r w:rsidRPr="00812B84">
        <w:t xml:space="preserve">  William</w:t>
      </w:r>
      <w:proofErr w:type="gramEnd"/>
      <w:r w:rsidRPr="00812B84">
        <w:t xml:space="preserve"> Clark.</w:t>
      </w:r>
    </w:p>
    <w:p w:rsidR="00275924" w:rsidRPr="00812B84" w:rsidRDefault="00275924" w:rsidP="00275924">
      <w:r w:rsidRPr="00812B84">
        <w:t xml:space="preserve">16 families of </w:t>
      </w:r>
      <w:proofErr w:type="spellStart"/>
      <w:r w:rsidRPr="00812B84">
        <w:t>Delawares</w:t>
      </w:r>
      <w:proofErr w:type="spellEnd"/>
      <w:r w:rsidRPr="00812B84">
        <w:t xml:space="preserve"> amounting to _ 49 persons</w:t>
      </w:r>
    </w:p>
    <w:p w:rsidR="00275924" w:rsidRPr="00812B84" w:rsidRDefault="00275924" w:rsidP="00275924">
      <w:r w:rsidRPr="00812B84">
        <w:t xml:space="preserve">12   do    </w:t>
      </w:r>
      <w:proofErr w:type="gramStart"/>
      <w:r w:rsidRPr="00812B84">
        <w:t xml:space="preserve">"  </w:t>
      </w:r>
      <w:proofErr w:type="spellStart"/>
      <w:r w:rsidRPr="00812B84">
        <w:t>Senecas</w:t>
      </w:r>
      <w:proofErr w:type="spellEnd"/>
      <w:proofErr w:type="gramEnd"/>
      <w:r w:rsidRPr="00812B84">
        <w:t xml:space="preserve">      "    "    32  ditto</w:t>
      </w:r>
    </w:p>
    <w:p w:rsidR="00275924" w:rsidRPr="00812B84" w:rsidRDefault="00275924" w:rsidP="00275924">
      <w:r w:rsidRPr="00812B84">
        <w:t xml:space="preserve">4   do   of </w:t>
      </w:r>
      <w:proofErr w:type="spellStart"/>
      <w:r w:rsidRPr="00812B84">
        <w:t>Shawanoes</w:t>
      </w:r>
      <w:proofErr w:type="spellEnd"/>
      <w:r w:rsidRPr="00812B84">
        <w:t xml:space="preserve">    "    “    13   do</w:t>
      </w:r>
    </w:p>
    <w:p w:rsidR="00275924" w:rsidRPr="00812B84" w:rsidRDefault="00275924" w:rsidP="00275924">
      <w:r w:rsidRPr="00812B84">
        <w:t xml:space="preserve">The Balance are as before stated of half breeds of </w:t>
      </w:r>
      <w:proofErr w:type="spellStart"/>
      <w:r w:rsidRPr="00812B84">
        <w:t>Shawanoes</w:t>
      </w:r>
      <w:proofErr w:type="spellEnd"/>
      <w:r w:rsidRPr="00812B84">
        <w:t xml:space="preserve"> &amp; </w:t>
      </w:r>
      <w:proofErr w:type="spellStart"/>
      <w:r w:rsidRPr="00812B84">
        <w:t>Muscoes</w:t>
      </w:r>
      <w:proofErr w:type="spellEnd"/>
      <w:r w:rsidRPr="00812B84">
        <w:t xml:space="preserve">, when they move they will join their nation the </w:t>
      </w:r>
      <w:proofErr w:type="spellStart"/>
      <w:r w:rsidRPr="00812B84">
        <w:t>Muscoes</w:t>
      </w:r>
      <w:proofErr w:type="spellEnd"/>
      <w:r w:rsidRPr="00812B84">
        <w:t xml:space="preserve"> or Greeks on the Verde </w:t>
      </w:r>
      <w:proofErr w:type="spellStart"/>
      <w:r w:rsidRPr="00812B84">
        <w:t>Gre</w:t>
      </w:r>
      <w:proofErr w:type="spellEnd"/>
      <w:r w:rsidRPr="00812B84">
        <w:t xml:space="preserve"> a Branch of the Arkansas River.</w:t>
      </w:r>
    </w:p>
    <w:p w:rsidR="00275924" w:rsidRPr="00812B84" w:rsidRDefault="00275924" w:rsidP="00275924">
      <w:r w:rsidRPr="00812B84">
        <w:t>After a careful examination of their corn fields they</w:t>
      </w:r>
    </w:p>
    <w:p w:rsidR="00275924" w:rsidRPr="00812B84" w:rsidRDefault="00275924" w:rsidP="00275924">
      <w:proofErr w:type="gramStart"/>
      <w:r w:rsidRPr="00812B84">
        <w:t>contain</w:t>
      </w:r>
      <w:proofErr w:type="gramEnd"/>
      <w:r w:rsidRPr="00812B84">
        <w:t xml:space="preserve"> fully as follows.</w:t>
      </w:r>
    </w:p>
    <w:p w:rsidR="00275924" w:rsidRPr="00812B84" w:rsidRDefault="00275924" w:rsidP="00275924">
      <w:proofErr w:type="spellStart"/>
      <w:proofErr w:type="gramStart"/>
      <w:r w:rsidRPr="00812B84">
        <w:t>Lesarkoxey</w:t>
      </w:r>
      <w:proofErr w:type="spellEnd"/>
      <w:r w:rsidRPr="00812B84">
        <w:t xml:space="preserve"> .</w:t>
      </w:r>
      <w:proofErr w:type="gramEnd"/>
      <w:r w:rsidRPr="00812B84">
        <w:t xml:space="preserve">   .  75 </w:t>
      </w:r>
      <w:proofErr w:type="spellStart"/>
      <w:r w:rsidRPr="00812B84">
        <w:t>Bushells</w:t>
      </w:r>
      <w:proofErr w:type="spellEnd"/>
      <w:r w:rsidRPr="00812B84">
        <w:t xml:space="preserve"> </w:t>
      </w:r>
      <w:proofErr w:type="spellStart"/>
      <w:proofErr w:type="gramStart"/>
      <w:r w:rsidRPr="00812B84">
        <w:t>Kochetowais</w:t>
      </w:r>
      <w:proofErr w:type="spellEnd"/>
      <w:r w:rsidRPr="00812B84">
        <w:t xml:space="preserve">  .</w:t>
      </w:r>
      <w:proofErr w:type="gramEnd"/>
      <w:r w:rsidRPr="00812B84">
        <w:t xml:space="preserve">  .   </w:t>
      </w:r>
      <w:proofErr w:type="gramStart"/>
      <w:r w:rsidRPr="00812B84">
        <w:t>75  do</w:t>
      </w:r>
      <w:proofErr w:type="gramEnd"/>
      <w:r w:rsidRPr="00812B84">
        <w:t xml:space="preserve"> Moonshine  .  .   </w:t>
      </w:r>
      <w:proofErr w:type="gramStart"/>
      <w:r w:rsidRPr="00812B84">
        <w:t>50  do</w:t>
      </w:r>
      <w:proofErr w:type="gramEnd"/>
      <w:r w:rsidRPr="00812B84">
        <w:t xml:space="preserve"> </w:t>
      </w:r>
      <w:proofErr w:type="spellStart"/>
      <w:r w:rsidRPr="00812B84">
        <w:t>Jos</w:t>
      </w:r>
      <w:proofErr w:type="spellEnd"/>
      <w:r w:rsidRPr="00812B84">
        <w:t>: Smith  -  -  60 - do</w:t>
      </w:r>
    </w:p>
    <w:p w:rsidR="00275924" w:rsidRDefault="00275924" w:rsidP="00275924">
      <w:r w:rsidRPr="00812B84">
        <w:t>Wm Myers</w:t>
      </w:r>
    </w:p>
    <w:p w:rsidR="00225F8A" w:rsidRDefault="00275924"/>
    <w:sectPr w:rsidR="00225F8A" w:rsidSect="00595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5924"/>
    <w:rsid w:val="00275924"/>
    <w:rsid w:val="002D1826"/>
    <w:rsid w:val="00595822"/>
    <w:rsid w:val="007F612D"/>
    <w:rsid w:val="00922FB6"/>
    <w:rsid w:val="00F92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2352</Words>
  <Characters>13412</Characters>
  <Application>Microsoft Office Word</Application>
  <DocSecurity>0</DocSecurity>
  <Lines>111</Lines>
  <Paragraphs>31</Paragraphs>
  <ScaleCrop>false</ScaleCrop>
  <Company>Hewlett-Packard</Company>
  <LinksUpToDate>false</LinksUpToDate>
  <CharactersWithSpaces>15733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dc:creator>
  <cp:lastModifiedBy>Lucinda</cp:lastModifiedBy>
  <cp:revision>1</cp:revision>
  <dcterms:created xsi:type="dcterms:W3CDTF">2011-10-27T15:21:00Z</dcterms:created>
  <dcterms:modified xsi:type="dcterms:W3CDTF">2011-10-27T15:22:00Z</dcterms:modified>
</cp:coreProperties>
</file>