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8" w:rsidRPr="00B45FA1" w:rsidRDefault="00BF4863" w:rsidP="00B45FA1">
      <w:pPr>
        <w:spacing w:line="360" w:lineRule="auto"/>
        <w:contextualSpacing/>
        <w:jc w:val="right"/>
        <w:rPr>
          <w:rFonts w:ascii="Book Antiqua" w:hAnsi="Book Antiqua"/>
          <w:b/>
          <w:sz w:val="24"/>
        </w:rPr>
      </w:pPr>
      <w:r w:rsidRPr="00B45FA1">
        <w:rPr>
          <w:rFonts w:ascii="Book Antiqua" w:hAnsi="Book Antiqua"/>
          <w:b/>
          <w:sz w:val="24"/>
        </w:rPr>
        <w:t>Are Rebellions Contagious?</w:t>
      </w:r>
    </w:p>
    <w:p w:rsidR="00BF4863" w:rsidRPr="00B45FA1" w:rsidRDefault="00BF4863" w:rsidP="00B45FA1">
      <w:pPr>
        <w:spacing w:line="360" w:lineRule="auto"/>
        <w:contextualSpacing/>
        <w:jc w:val="right"/>
        <w:rPr>
          <w:rFonts w:ascii="Book Antiqua" w:hAnsi="Book Antiqua"/>
          <w:b/>
          <w:sz w:val="24"/>
        </w:rPr>
      </w:pPr>
      <w:r w:rsidRPr="00B45FA1">
        <w:rPr>
          <w:rFonts w:ascii="Book Antiqua" w:hAnsi="Book Antiqua"/>
          <w:b/>
          <w:sz w:val="24"/>
        </w:rPr>
        <w:t xml:space="preserve">War: </w:t>
      </w:r>
      <w:r w:rsidR="00B45FA1" w:rsidRPr="00B45FA1">
        <w:rPr>
          <w:rFonts w:ascii="Book Antiqua" w:hAnsi="Book Antiqua"/>
          <w:b/>
          <w:sz w:val="24"/>
        </w:rPr>
        <w:t>__________________________________</w:t>
      </w:r>
    </w:p>
    <w:p w:rsidR="00BF4863" w:rsidRPr="00B45FA1" w:rsidRDefault="00B45FA1" w:rsidP="00B45FA1">
      <w:pPr>
        <w:spacing w:line="360" w:lineRule="auto"/>
        <w:contextualSpacing/>
        <w:jc w:val="right"/>
        <w:rPr>
          <w:rFonts w:ascii="Book Antiqua" w:hAnsi="Book Antiqua"/>
          <w:b/>
          <w:sz w:val="24"/>
        </w:rPr>
      </w:pPr>
      <w:r w:rsidRPr="00B45FA1">
        <w:rPr>
          <w:rFonts w:ascii="Book Antiqua" w:hAnsi="Book Antiqua"/>
          <w:b/>
          <w:sz w:val="24"/>
        </w:rPr>
        <w:t xml:space="preserve">40 </w:t>
      </w:r>
      <w:r w:rsidR="00BF4863" w:rsidRPr="00B45FA1">
        <w:rPr>
          <w:rFonts w:ascii="Book Antiqua" w:hAnsi="Book Antiqua"/>
          <w:b/>
          <w:sz w:val="24"/>
        </w:rPr>
        <w:t>Points</w:t>
      </w:r>
    </w:p>
    <w:p w:rsidR="00BF4863" w:rsidRPr="00B45FA1" w:rsidRDefault="00B45FA1">
      <w:pPr>
        <w:rPr>
          <w:rFonts w:ascii="Book Antiqua" w:hAnsi="Book Antiqua"/>
          <w:b/>
          <w:sz w:val="28"/>
        </w:rPr>
      </w:pPr>
      <w:r w:rsidRPr="00B45FA1">
        <w:rPr>
          <w:rFonts w:ascii="Book Antiqua" w:hAnsi="Book Antiqua"/>
          <w:b/>
          <w:sz w:val="28"/>
        </w:rPr>
        <w:t xml:space="preserve"> Name:  __________________________________________</w:t>
      </w:r>
    </w:p>
    <w:p w:rsidR="00B45FA1" w:rsidRPr="00B45FA1" w:rsidRDefault="00B45FA1">
      <w:pPr>
        <w:rPr>
          <w:rFonts w:ascii="Book Antiqua" w:hAnsi="Book Antiqua"/>
        </w:rPr>
      </w:pPr>
      <w:r w:rsidRPr="00B45FA1">
        <w:rPr>
          <w:rFonts w:ascii="Book Antiqua" w:hAnsi="Book Antiqua"/>
        </w:rPr>
        <w:t>Complete the following in complete sentences with your group members.  Make sure you discuss them once the worksheet is completed so that all understand your war/rebellion and the answers to the questions below.</w:t>
      </w: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Name the four categories of modern rebellions.</w:t>
      </w:r>
      <w:r w:rsidR="00B45FA1" w:rsidRPr="00B45FA1">
        <w:rPr>
          <w:rFonts w:ascii="Book Antiqua" w:hAnsi="Book Antiqua"/>
          <w:b/>
        </w:rPr>
        <w:t xml:space="preserve"> (4 points)</w:t>
      </w:r>
    </w:p>
    <w:p w:rsidR="00BF4863" w:rsidRPr="00B45FA1" w:rsidRDefault="00BF4863" w:rsidP="00BF4863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 </w:t>
      </w:r>
    </w:p>
    <w:p w:rsidR="00BF4863" w:rsidRPr="00B45FA1" w:rsidRDefault="00BF4863" w:rsidP="00BF4863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 </w:t>
      </w:r>
    </w:p>
    <w:p w:rsidR="00BF4863" w:rsidRPr="00B45FA1" w:rsidRDefault="00BF4863" w:rsidP="00BF4863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 </w:t>
      </w:r>
    </w:p>
    <w:p w:rsidR="00BF4863" w:rsidRPr="00B45FA1" w:rsidRDefault="00BF4863" w:rsidP="00BF4863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   </w:t>
      </w: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What new technology or inventions aided in the rebellion?</w:t>
      </w:r>
      <w:r w:rsidR="00B45FA1" w:rsidRPr="00B45FA1">
        <w:rPr>
          <w:rFonts w:ascii="Book Antiqua" w:hAnsi="Book Antiqua"/>
          <w:b/>
        </w:rPr>
        <w:t xml:space="preserve">  (3 points)</w:t>
      </w: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Give a brief synopsis of what happened during your conflict?</w:t>
      </w:r>
      <w:r w:rsidR="00B45FA1" w:rsidRPr="00B45FA1">
        <w:rPr>
          <w:rFonts w:ascii="Book Antiqua" w:hAnsi="Book Antiqua"/>
          <w:b/>
        </w:rPr>
        <w:t xml:space="preserve">  (5 points)</w:t>
      </w: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Who was ruling the country at the time?</w:t>
      </w:r>
      <w:r w:rsidR="00B45FA1" w:rsidRPr="00B45FA1">
        <w:rPr>
          <w:rFonts w:ascii="Book Antiqua" w:hAnsi="Book Antiqua"/>
          <w:b/>
        </w:rPr>
        <w:t xml:space="preserve"> (2 points)</w:t>
      </w:r>
    </w:p>
    <w:p w:rsidR="00BF4863" w:rsidRPr="00B45FA1" w:rsidRDefault="00BF4863" w:rsidP="00BF4863">
      <w:pPr>
        <w:pStyle w:val="ListParagraph"/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F4863">
      <w:pPr>
        <w:pStyle w:val="ListParagraph"/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Were there tensions prior to the war?  If so, what were they?</w:t>
      </w:r>
      <w:r w:rsidR="00B45FA1" w:rsidRPr="00B45FA1">
        <w:rPr>
          <w:rFonts w:ascii="Book Antiqua" w:hAnsi="Book Antiqua"/>
          <w:b/>
        </w:rPr>
        <w:t xml:space="preserve"> (3 points)</w:t>
      </w: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What was the financial status of your region of warfare prior to the war? (3 points)</w:t>
      </w: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How did the public feel regarding their government prior to the rebellion / war?  Was there any event or news that could be seen as “shocking” that would potentially serve to escalate tensions within the country.  (6 points)</w:t>
      </w: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45FA1" w:rsidRPr="00B45FA1" w:rsidRDefault="00B45FA1" w:rsidP="00B45FA1">
      <w:pPr>
        <w:pStyle w:val="ListParagraph"/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>What happened to instigate the rebellion?  What was the catalyst?</w:t>
      </w:r>
      <w:r w:rsidR="00B45FA1" w:rsidRPr="00B45FA1">
        <w:rPr>
          <w:rFonts w:ascii="Book Antiqua" w:hAnsi="Book Antiqua"/>
          <w:b/>
        </w:rPr>
        <w:t xml:space="preserve">  (4 points)</w:t>
      </w: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45FA1" w:rsidRPr="00B45FA1" w:rsidRDefault="00B45FA1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45FA1" w:rsidRPr="00B45FA1" w:rsidRDefault="00B45FA1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</w:t>
      </w:r>
      <w:r w:rsidR="00B45FA1" w:rsidRPr="00B45FA1">
        <w:rPr>
          <w:rFonts w:ascii="Book Antiqua" w:hAnsi="Book Antiqua"/>
          <w:b/>
        </w:rPr>
        <w:t>How did news of the rebellion spread?  Was it influential to “fanning the flames” of rebellion?  Explain. (5 points)</w:t>
      </w: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rPr>
          <w:rFonts w:ascii="Book Antiqua" w:hAnsi="Book Antiqua"/>
          <w:b/>
        </w:rPr>
      </w:pPr>
    </w:p>
    <w:p w:rsidR="00B45FA1" w:rsidRPr="00B45FA1" w:rsidRDefault="00B45FA1" w:rsidP="00BF4863">
      <w:pPr>
        <w:rPr>
          <w:rFonts w:ascii="Book Antiqua" w:hAnsi="Book Antiqua"/>
          <w:b/>
        </w:rPr>
      </w:pPr>
    </w:p>
    <w:p w:rsidR="00BF4863" w:rsidRPr="00B45FA1" w:rsidRDefault="00BF4863" w:rsidP="00BF486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B45FA1">
        <w:rPr>
          <w:rFonts w:ascii="Book Antiqua" w:hAnsi="Book Antiqua"/>
          <w:b/>
        </w:rPr>
        <w:t xml:space="preserve"> Were other states, regions, or countries influenced by the rebellion?  If so, who</w:t>
      </w:r>
      <w:r w:rsidR="00B45FA1" w:rsidRPr="00B45FA1">
        <w:rPr>
          <w:rFonts w:ascii="Book Antiqua" w:hAnsi="Book Antiqua"/>
          <w:b/>
        </w:rPr>
        <w:t xml:space="preserve"> and how</w:t>
      </w:r>
      <w:r w:rsidRPr="00B45FA1">
        <w:rPr>
          <w:rFonts w:ascii="Book Antiqua" w:hAnsi="Book Antiqua"/>
          <w:b/>
        </w:rPr>
        <w:t xml:space="preserve">?  </w:t>
      </w:r>
      <w:r w:rsidR="00B45FA1" w:rsidRPr="00B45FA1">
        <w:rPr>
          <w:rFonts w:ascii="Book Antiqua" w:hAnsi="Book Antiqua"/>
          <w:b/>
        </w:rPr>
        <w:t xml:space="preserve"> (5 points)</w:t>
      </w:r>
    </w:p>
    <w:sectPr w:rsidR="00BF4863" w:rsidRPr="00B45FA1" w:rsidSect="0067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74C9"/>
    <w:multiLevelType w:val="hybridMultilevel"/>
    <w:tmpl w:val="DAB2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863"/>
    <w:rsid w:val="0016059B"/>
    <w:rsid w:val="00235C74"/>
    <w:rsid w:val="00244D69"/>
    <w:rsid w:val="00247341"/>
    <w:rsid w:val="003A68BF"/>
    <w:rsid w:val="00412A43"/>
    <w:rsid w:val="00437697"/>
    <w:rsid w:val="004554AA"/>
    <w:rsid w:val="00497680"/>
    <w:rsid w:val="004F755F"/>
    <w:rsid w:val="005442AF"/>
    <w:rsid w:val="005B30C0"/>
    <w:rsid w:val="005D5377"/>
    <w:rsid w:val="006134D0"/>
    <w:rsid w:val="00675F68"/>
    <w:rsid w:val="006A0429"/>
    <w:rsid w:val="00781850"/>
    <w:rsid w:val="007820DB"/>
    <w:rsid w:val="008568C8"/>
    <w:rsid w:val="009852CA"/>
    <w:rsid w:val="00991E2C"/>
    <w:rsid w:val="009C4E6F"/>
    <w:rsid w:val="00A00B86"/>
    <w:rsid w:val="00A65321"/>
    <w:rsid w:val="00A7470C"/>
    <w:rsid w:val="00AF5DDF"/>
    <w:rsid w:val="00B45FA1"/>
    <w:rsid w:val="00BE7436"/>
    <w:rsid w:val="00BF4863"/>
    <w:rsid w:val="00C61AC5"/>
    <w:rsid w:val="00CA0CDA"/>
    <w:rsid w:val="00CA3419"/>
    <w:rsid w:val="00D54A6F"/>
    <w:rsid w:val="00D646E6"/>
    <w:rsid w:val="00D97DA1"/>
    <w:rsid w:val="00E13979"/>
    <w:rsid w:val="00E14066"/>
    <w:rsid w:val="00ED2298"/>
    <w:rsid w:val="00F13E68"/>
    <w:rsid w:val="00F23C82"/>
    <w:rsid w:val="00F50EA5"/>
    <w:rsid w:val="00FE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Wellsboro Area School District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jwieder</dc:creator>
  <cp:keywords/>
  <dc:description/>
  <cp:lastModifiedBy>jwieder</cp:lastModifiedBy>
  <cp:revision>1</cp:revision>
  <dcterms:created xsi:type="dcterms:W3CDTF">2011-10-26T02:16:00Z</dcterms:created>
  <dcterms:modified xsi:type="dcterms:W3CDTF">2011-10-26T02:36:00Z</dcterms:modified>
</cp:coreProperties>
</file>